
<file path=[Content_Types].xml><?xml version="1.0" encoding="utf-8"?>
<Types xmlns="http://schemas.openxmlformats.org/package/2006/content-types">
  <Default Extension="jfif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47FD0E" w14:textId="77777777" w:rsidR="000D57EB" w:rsidRPr="000D57EB" w:rsidRDefault="000D57EB" w:rsidP="000D57EB">
      <w:pPr>
        <w:spacing w:after="0" w:line="276" w:lineRule="auto"/>
        <w:rPr>
          <w:rFonts w:ascii="Calibri" w:eastAsia="Calibri" w:hAnsi="Calibri" w:cs="Times New Roman"/>
        </w:rPr>
      </w:pPr>
      <w:r w:rsidRPr="000D57EB">
        <w:rPr>
          <w:rFonts w:ascii="Calibri" w:eastAsia="Calibri" w:hAnsi="Calibri" w:cs="Times New Roman"/>
          <w:b/>
          <w:noProof/>
          <w:sz w:val="24"/>
          <w:szCs w:val="24"/>
          <w:lang w:eastAsia="bg-BG"/>
        </w:rPr>
        <w:drawing>
          <wp:anchor distT="0" distB="0" distL="114300" distR="114300" simplePos="0" relativeHeight="251659264" behindDoc="0" locked="0" layoutInCell="1" allowOverlap="1" wp14:anchorId="303C6A4B" wp14:editId="18C684A2">
            <wp:simplePos x="0" y="0"/>
            <wp:positionH relativeFrom="margin">
              <wp:posOffset>-171450</wp:posOffset>
            </wp:positionH>
            <wp:positionV relativeFrom="margin">
              <wp:posOffset>-276225</wp:posOffset>
            </wp:positionV>
            <wp:extent cx="1280160" cy="1066800"/>
            <wp:effectExtent l="0" t="0" r="0" b="0"/>
            <wp:wrapSquare wrapText="bothSides"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детелинка.jfif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8016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D57EB">
        <w:rPr>
          <w:rFonts w:ascii="Calibri" w:eastAsia="Calibri" w:hAnsi="Calibri" w:cs="Times New Roman"/>
          <w:b/>
          <w:sz w:val="28"/>
          <w:szCs w:val="28"/>
        </w:rPr>
        <w:t xml:space="preserve">ДЕТСКА ГРАДИНА  №3 „ ДЕТЕЛИНА </w:t>
      </w:r>
      <w:r w:rsidRPr="000D57EB">
        <w:rPr>
          <w:rFonts w:ascii="Calibri" w:eastAsia="Calibri" w:hAnsi="Calibri" w:cs="Times New Roman"/>
        </w:rPr>
        <w:t>“</w:t>
      </w:r>
    </w:p>
    <w:p w14:paraId="1AC3CE24" w14:textId="77777777" w:rsidR="000D57EB" w:rsidRPr="000D57EB" w:rsidRDefault="000D57EB" w:rsidP="000D57EB">
      <w:pPr>
        <w:spacing w:after="0" w:line="276" w:lineRule="auto"/>
        <w:rPr>
          <w:rFonts w:ascii="Times New Roman" w:eastAsia="Calibri" w:hAnsi="Times New Roman" w:cs="Times New Roman"/>
          <w:b/>
          <w:bCs/>
          <w:sz w:val="32"/>
          <w:szCs w:val="32"/>
        </w:rPr>
      </w:pPr>
      <w:r w:rsidRPr="000D57EB">
        <w:rPr>
          <w:rFonts w:ascii="Times New Roman" w:eastAsia="Calibri" w:hAnsi="Times New Roman" w:cs="Times New Roman"/>
          <w:b/>
          <w:sz w:val="24"/>
          <w:szCs w:val="24"/>
        </w:rPr>
        <w:t xml:space="preserve"> град Петрич</w:t>
      </w:r>
      <w:r w:rsidRPr="000D57E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D57EB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, ул.“Гео Милев „№1 / </w:t>
      </w:r>
      <w:r w:rsidRPr="000D57EB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>gsm</w:t>
      </w:r>
      <w:r w:rsidRPr="000D57EB">
        <w:rPr>
          <w:rFonts w:ascii="Times New Roman" w:eastAsia="Calibri" w:hAnsi="Times New Roman" w:cs="Times New Roman"/>
          <w:b/>
          <w:bCs/>
          <w:sz w:val="24"/>
          <w:szCs w:val="24"/>
        </w:rPr>
        <w:t>:0878255549</w:t>
      </w:r>
    </w:p>
    <w:p w14:paraId="64C7FC90" w14:textId="77777777" w:rsidR="000D57EB" w:rsidRPr="000D57EB" w:rsidRDefault="000D57EB" w:rsidP="000D57EB">
      <w:pPr>
        <w:spacing w:after="0" w:line="276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0D57EB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 w:rsidRPr="000D57EB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>Email</w:t>
      </w:r>
      <w:r w:rsidRPr="000D57EB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: </w:t>
      </w:r>
      <w:r w:rsidRPr="000D57EB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>info-100705@edu.mon.bg</w:t>
      </w:r>
    </w:p>
    <w:p w14:paraId="67311712" w14:textId="77777777" w:rsidR="000D57EB" w:rsidRPr="000D57EB" w:rsidRDefault="000D57EB" w:rsidP="000D57EB">
      <w:pPr>
        <w:rPr>
          <w:rFonts w:ascii="Calibri" w:eastAsia="Calibri" w:hAnsi="Calibri" w:cs="Times New Roman"/>
        </w:rPr>
      </w:pPr>
    </w:p>
    <w:p w14:paraId="614F09EB" w14:textId="165C5E39" w:rsidR="000D57EB" w:rsidRPr="000D57EB" w:rsidRDefault="000D57EB" w:rsidP="000D57EB">
      <w:pPr>
        <w:rPr>
          <w:rFonts w:ascii="Times New Roman" w:eastAsia="Calibri" w:hAnsi="Times New Roman" w:cs="Times New Roman"/>
          <w:sz w:val="24"/>
          <w:szCs w:val="24"/>
        </w:rPr>
      </w:pPr>
      <w:r w:rsidRPr="000D57EB">
        <w:rPr>
          <w:rFonts w:ascii="Times New Roman" w:eastAsia="Calibri" w:hAnsi="Times New Roman" w:cs="Times New Roman"/>
          <w:sz w:val="24"/>
          <w:szCs w:val="24"/>
        </w:rPr>
        <w:t>Списък на</w:t>
      </w:r>
      <w:r w:rsidRPr="000D57EB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0D57EB">
        <w:rPr>
          <w:rFonts w:ascii="Times New Roman" w:eastAsia="Calibri" w:hAnsi="Times New Roman" w:cs="Times New Roman"/>
          <w:sz w:val="24"/>
          <w:szCs w:val="24"/>
        </w:rPr>
        <w:t xml:space="preserve">приети </w:t>
      </w:r>
      <w:r>
        <w:rPr>
          <w:rFonts w:ascii="Times New Roman" w:eastAsia="Calibri" w:hAnsi="Times New Roman" w:cs="Times New Roman"/>
          <w:sz w:val="24"/>
          <w:szCs w:val="24"/>
        </w:rPr>
        <w:t xml:space="preserve">деца в </w:t>
      </w:r>
      <w:r w:rsidRPr="000D57EB">
        <w:rPr>
          <w:rFonts w:ascii="Times New Roman" w:eastAsia="Calibri" w:hAnsi="Times New Roman" w:cs="Times New Roman"/>
          <w:sz w:val="24"/>
          <w:szCs w:val="24"/>
        </w:rPr>
        <w:t>първа възрастова  група   за учебна 202</w:t>
      </w:r>
      <w:r>
        <w:rPr>
          <w:rFonts w:ascii="Times New Roman" w:eastAsia="Calibri" w:hAnsi="Times New Roman" w:cs="Times New Roman"/>
          <w:sz w:val="24"/>
          <w:szCs w:val="24"/>
        </w:rPr>
        <w:t>6</w:t>
      </w:r>
      <w:r w:rsidRPr="000D57EB">
        <w:rPr>
          <w:rFonts w:ascii="Times New Roman" w:eastAsia="Calibri" w:hAnsi="Times New Roman" w:cs="Times New Roman"/>
          <w:sz w:val="24"/>
          <w:szCs w:val="24"/>
        </w:rPr>
        <w:t>/202</w:t>
      </w:r>
      <w:r>
        <w:rPr>
          <w:rFonts w:ascii="Times New Roman" w:eastAsia="Calibri" w:hAnsi="Times New Roman" w:cs="Times New Roman"/>
          <w:sz w:val="24"/>
          <w:szCs w:val="24"/>
        </w:rPr>
        <w:t>7</w:t>
      </w:r>
      <w:r w:rsidRPr="000D57EB">
        <w:rPr>
          <w:rFonts w:ascii="Times New Roman" w:eastAsia="Calibri" w:hAnsi="Times New Roman" w:cs="Times New Roman"/>
          <w:sz w:val="24"/>
          <w:szCs w:val="24"/>
        </w:rPr>
        <w:t xml:space="preserve">година в ДГ №3 „Детелина“ , град Петрич </w:t>
      </w:r>
    </w:p>
    <w:tbl>
      <w:tblPr>
        <w:tblStyle w:val="ae"/>
        <w:tblW w:w="0" w:type="auto"/>
        <w:tblInd w:w="2263" w:type="dxa"/>
        <w:tblLook w:val="04A0" w:firstRow="1" w:lastRow="0" w:firstColumn="1" w:lastColumn="0" w:noHBand="0" w:noVBand="1"/>
      </w:tblPr>
      <w:tblGrid>
        <w:gridCol w:w="993"/>
        <w:gridCol w:w="3260"/>
      </w:tblGrid>
      <w:tr w:rsidR="000D57EB" w14:paraId="2D284661" w14:textId="0AAB932B" w:rsidTr="000D57EB">
        <w:tc>
          <w:tcPr>
            <w:tcW w:w="993" w:type="dxa"/>
          </w:tcPr>
          <w:p w14:paraId="0C4C87B1" w14:textId="3F96F5E3" w:rsidR="000D57EB" w:rsidRDefault="000D57EB">
            <w:r>
              <w:t>№</w:t>
            </w:r>
          </w:p>
        </w:tc>
        <w:tc>
          <w:tcPr>
            <w:tcW w:w="3260" w:type="dxa"/>
          </w:tcPr>
          <w:p w14:paraId="6EFE4EF7" w14:textId="6007817F" w:rsidR="000D57EB" w:rsidRPr="000D57EB" w:rsidRDefault="000D57EB">
            <w:pPr>
              <w:rPr>
                <w:i/>
                <w:iCs/>
              </w:rPr>
            </w:pPr>
            <w:r w:rsidRPr="000D57EB">
              <w:rPr>
                <w:i/>
                <w:iCs/>
              </w:rPr>
              <w:t>Име ,презиме ,фамилия</w:t>
            </w:r>
            <w:r>
              <w:rPr>
                <w:i/>
                <w:iCs/>
              </w:rPr>
              <w:t xml:space="preserve">  </w:t>
            </w:r>
          </w:p>
        </w:tc>
      </w:tr>
      <w:tr w:rsidR="000D57EB" w14:paraId="11F5C448" w14:textId="02952330" w:rsidTr="000D57EB">
        <w:tc>
          <w:tcPr>
            <w:tcW w:w="993" w:type="dxa"/>
          </w:tcPr>
          <w:p w14:paraId="7D20B966" w14:textId="12B907A2" w:rsidR="000D57EB" w:rsidRDefault="000D57EB">
            <w:r>
              <w:t>1.</w:t>
            </w:r>
          </w:p>
        </w:tc>
        <w:tc>
          <w:tcPr>
            <w:tcW w:w="3260" w:type="dxa"/>
          </w:tcPr>
          <w:p w14:paraId="6B7566CD" w14:textId="717490E6" w:rsidR="000D57EB" w:rsidRDefault="000D57EB">
            <w:r>
              <w:t>Йоан Б.С.</w:t>
            </w:r>
          </w:p>
        </w:tc>
      </w:tr>
      <w:tr w:rsidR="000D57EB" w14:paraId="1484A862" w14:textId="246AAF19" w:rsidTr="000D57EB">
        <w:tc>
          <w:tcPr>
            <w:tcW w:w="993" w:type="dxa"/>
          </w:tcPr>
          <w:p w14:paraId="1C77B0BC" w14:textId="7C913F1E" w:rsidR="000D57EB" w:rsidRDefault="000D57EB">
            <w:r>
              <w:t>2.</w:t>
            </w:r>
          </w:p>
        </w:tc>
        <w:tc>
          <w:tcPr>
            <w:tcW w:w="3260" w:type="dxa"/>
          </w:tcPr>
          <w:p w14:paraId="36C3E714" w14:textId="156DA8B9" w:rsidR="000D57EB" w:rsidRDefault="000D57EB">
            <w:r>
              <w:t>Костадин Г.Т.</w:t>
            </w:r>
          </w:p>
        </w:tc>
      </w:tr>
      <w:tr w:rsidR="000D57EB" w14:paraId="17EF3D1B" w14:textId="4F84D386" w:rsidTr="000D57EB">
        <w:tc>
          <w:tcPr>
            <w:tcW w:w="993" w:type="dxa"/>
          </w:tcPr>
          <w:p w14:paraId="403C8155" w14:textId="115DCD71" w:rsidR="000D57EB" w:rsidRDefault="000D57EB">
            <w:r>
              <w:t>3.</w:t>
            </w:r>
          </w:p>
        </w:tc>
        <w:tc>
          <w:tcPr>
            <w:tcW w:w="3260" w:type="dxa"/>
          </w:tcPr>
          <w:p w14:paraId="6C3A6986" w14:textId="460494E4" w:rsidR="000D57EB" w:rsidRDefault="000D57EB">
            <w:r>
              <w:t>Георги С.К.</w:t>
            </w:r>
          </w:p>
        </w:tc>
      </w:tr>
      <w:tr w:rsidR="000D57EB" w14:paraId="6AB63983" w14:textId="44708D04" w:rsidTr="000D57EB">
        <w:tc>
          <w:tcPr>
            <w:tcW w:w="993" w:type="dxa"/>
          </w:tcPr>
          <w:p w14:paraId="5007FF5D" w14:textId="33E6B993" w:rsidR="000D57EB" w:rsidRDefault="000D57EB">
            <w:r>
              <w:t>4.</w:t>
            </w:r>
          </w:p>
        </w:tc>
        <w:tc>
          <w:tcPr>
            <w:tcW w:w="3260" w:type="dxa"/>
          </w:tcPr>
          <w:p w14:paraId="5DDC625C" w14:textId="14D34F58" w:rsidR="000D57EB" w:rsidRDefault="00AF36F1">
            <w:r>
              <w:t>Дария Б.И.</w:t>
            </w:r>
          </w:p>
        </w:tc>
      </w:tr>
      <w:tr w:rsidR="000D57EB" w14:paraId="48EA1BD8" w14:textId="7564EC56" w:rsidTr="000D57EB">
        <w:tc>
          <w:tcPr>
            <w:tcW w:w="993" w:type="dxa"/>
          </w:tcPr>
          <w:p w14:paraId="6BC94B7A" w14:textId="3FC1F2C4" w:rsidR="000D57EB" w:rsidRDefault="000D57EB">
            <w:r>
              <w:t>5.</w:t>
            </w:r>
          </w:p>
        </w:tc>
        <w:tc>
          <w:tcPr>
            <w:tcW w:w="3260" w:type="dxa"/>
          </w:tcPr>
          <w:p w14:paraId="24616EF3" w14:textId="39A22246" w:rsidR="000D57EB" w:rsidRDefault="00AF36F1">
            <w:r>
              <w:t>Божидар В.Й.</w:t>
            </w:r>
          </w:p>
        </w:tc>
      </w:tr>
      <w:tr w:rsidR="000D57EB" w14:paraId="5A733C44" w14:textId="0EAABEFD" w:rsidTr="000D57EB">
        <w:tc>
          <w:tcPr>
            <w:tcW w:w="993" w:type="dxa"/>
          </w:tcPr>
          <w:p w14:paraId="583B16D1" w14:textId="0D16944A" w:rsidR="000D57EB" w:rsidRDefault="000D57EB">
            <w:r>
              <w:t>6.</w:t>
            </w:r>
          </w:p>
        </w:tc>
        <w:tc>
          <w:tcPr>
            <w:tcW w:w="3260" w:type="dxa"/>
          </w:tcPr>
          <w:p w14:paraId="6DE73899" w14:textId="5CAE9979" w:rsidR="000D57EB" w:rsidRDefault="00AF36F1">
            <w:r>
              <w:t>Виктор Н.Д.</w:t>
            </w:r>
          </w:p>
        </w:tc>
      </w:tr>
      <w:tr w:rsidR="000D57EB" w14:paraId="76C1D6C6" w14:textId="542A7E3F" w:rsidTr="000D57EB">
        <w:tc>
          <w:tcPr>
            <w:tcW w:w="993" w:type="dxa"/>
          </w:tcPr>
          <w:p w14:paraId="11DBF21E" w14:textId="59266C2E" w:rsidR="000D57EB" w:rsidRDefault="000D57EB">
            <w:r>
              <w:t>7.</w:t>
            </w:r>
          </w:p>
        </w:tc>
        <w:tc>
          <w:tcPr>
            <w:tcW w:w="3260" w:type="dxa"/>
          </w:tcPr>
          <w:p w14:paraId="3DE43494" w14:textId="7586AB33" w:rsidR="000D57EB" w:rsidRDefault="00AF36F1">
            <w:r>
              <w:t>Борис М.Б.</w:t>
            </w:r>
          </w:p>
        </w:tc>
      </w:tr>
      <w:tr w:rsidR="000D57EB" w14:paraId="07E9D543" w14:textId="3B74B525" w:rsidTr="000D57EB">
        <w:tc>
          <w:tcPr>
            <w:tcW w:w="993" w:type="dxa"/>
          </w:tcPr>
          <w:p w14:paraId="05594EF0" w14:textId="4FDECB1A" w:rsidR="000D57EB" w:rsidRDefault="000D57EB">
            <w:r>
              <w:t>8.</w:t>
            </w:r>
          </w:p>
        </w:tc>
        <w:tc>
          <w:tcPr>
            <w:tcW w:w="3260" w:type="dxa"/>
          </w:tcPr>
          <w:p w14:paraId="4E35FAF8" w14:textId="3D262DD3" w:rsidR="000D57EB" w:rsidRDefault="00AF36F1">
            <w:r>
              <w:t>Иван М.А.</w:t>
            </w:r>
          </w:p>
        </w:tc>
      </w:tr>
      <w:tr w:rsidR="000D57EB" w14:paraId="172F4F72" w14:textId="0B589440" w:rsidTr="000D57EB">
        <w:tc>
          <w:tcPr>
            <w:tcW w:w="993" w:type="dxa"/>
          </w:tcPr>
          <w:p w14:paraId="30A724A9" w14:textId="14283EA0" w:rsidR="000D57EB" w:rsidRDefault="000D57EB">
            <w:r>
              <w:t>9.</w:t>
            </w:r>
          </w:p>
        </w:tc>
        <w:tc>
          <w:tcPr>
            <w:tcW w:w="3260" w:type="dxa"/>
          </w:tcPr>
          <w:p w14:paraId="17363F83" w14:textId="41BE532C" w:rsidR="000D57EB" w:rsidRDefault="00AF36F1">
            <w:r>
              <w:t>Добромир В.К.</w:t>
            </w:r>
          </w:p>
        </w:tc>
      </w:tr>
      <w:tr w:rsidR="000D57EB" w14:paraId="34EB5B32" w14:textId="7C55787F" w:rsidTr="000D57EB">
        <w:tc>
          <w:tcPr>
            <w:tcW w:w="993" w:type="dxa"/>
          </w:tcPr>
          <w:p w14:paraId="0D078D80" w14:textId="4E6B089A" w:rsidR="000D57EB" w:rsidRDefault="000D57EB">
            <w:r>
              <w:t>10.</w:t>
            </w:r>
          </w:p>
        </w:tc>
        <w:tc>
          <w:tcPr>
            <w:tcW w:w="3260" w:type="dxa"/>
          </w:tcPr>
          <w:p w14:paraId="75CC2D1B" w14:textId="48F5F513" w:rsidR="000D57EB" w:rsidRDefault="00AF36F1">
            <w:r>
              <w:t>Деа Т.В.</w:t>
            </w:r>
          </w:p>
        </w:tc>
      </w:tr>
      <w:tr w:rsidR="000D57EB" w14:paraId="7B1C8218" w14:textId="76248C6C" w:rsidTr="000D57EB">
        <w:tc>
          <w:tcPr>
            <w:tcW w:w="993" w:type="dxa"/>
          </w:tcPr>
          <w:p w14:paraId="441666B4" w14:textId="0EC50CC8" w:rsidR="000D57EB" w:rsidRDefault="000D57EB">
            <w:r>
              <w:t>11.</w:t>
            </w:r>
          </w:p>
        </w:tc>
        <w:tc>
          <w:tcPr>
            <w:tcW w:w="3260" w:type="dxa"/>
          </w:tcPr>
          <w:p w14:paraId="2A6EE38E" w14:textId="6ED0C260" w:rsidR="000D57EB" w:rsidRDefault="00AF36F1">
            <w:r>
              <w:t>Димитър Т.К.</w:t>
            </w:r>
          </w:p>
        </w:tc>
      </w:tr>
      <w:tr w:rsidR="000D57EB" w14:paraId="7BD3014D" w14:textId="7805445E" w:rsidTr="000D57EB">
        <w:tc>
          <w:tcPr>
            <w:tcW w:w="993" w:type="dxa"/>
          </w:tcPr>
          <w:p w14:paraId="0FB7C5D0" w14:textId="44246C6F" w:rsidR="000D57EB" w:rsidRDefault="000D57EB">
            <w:r>
              <w:t>12.</w:t>
            </w:r>
          </w:p>
        </w:tc>
        <w:tc>
          <w:tcPr>
            <w:tcW w:w="3260" w:type="dxa"/>
          </w:tcPr>
          <w:p w14:paraId="182C700A" w14:textId="182027D8" w:rsidR="000D57EB" w:rsidRDefault="00AF36F1">
            <w:r>
              <w:t>Стивън А.Б.</w:t>
            </w:r>
          </w:p>
        </w:tc>
      </w:tr>
      <w:tr w:rsidR="000D57EB" w14:paraId="33F2ACBC" w14:textId="539A3B4E" w:rsidTr="000D57EB">
        <w:tc>
          <w:tcPr>
            <w:tcW w:w="993" w:type="dxa"/>
          </w:tcPr>
          <w:p w14:paraId="68E5E6B9" w14:textId="4048311C" w:rsidR="000D57EB" w:rsidRDefault="000D57EB">
            <w:r>
              <w:t>13.</w:t>
            </w:r>
          </w:p>
        </w:tc>
        <w:tc>
          <w:tcPr>
            <w:tcW w:w="3260" w:type="dxa"/>
          </w:tcPr>
          <w:p w14:paraId="56D13BDF" w14:textId="52E95185" w:rsidR="000D57EB" w:rsidRDefault="00AF36F1">
            <w:r>
              <w:t>Михаил Г.Л.</w:t>
            </w:r>
          </w:p>
        </w:tc>
      </w:tr>
      <w:tr w:rsidR="000D57EB" w14:paraId="31C94BBF" w14:textId="1F407817" w:rsidTr="000D57EB">
        <w:tc>
          <w:tcPr>
            <w:tcW w:w="993" w:type="dxa"/>
          </w:tcPr>
          <w:p w14:paraId="7FD97026" w14:textId="5BC7A86D" w:rsidR="000D57EB" w:rsidRDefault="000D57EB">
            <w:r>
              <w:t>14.</w:t>
            </w:r>
          </w:p>
        </w:tc>
        <w:tc>
          <w:tcPr>
            <w:tcW w:w="3260" w:type="dxa"/>
          </w:tcPr>
          <w:p w14:paraId="53B0696D" w14:textId="66BF2CCD" w:rsidR="000D57EB" w:rsidRDefault="00AF36F1">
            <w:r>
              <w:t>Михаела Н.Б.</w:t>
            </w:r>
          </w:p>
        </w:tc>
      </w:tr>
      <w:tr w:rsidR="000D57EB" w14:paraId="72CF0A44" w14:textId="012895C3" w:rsidTr="000D57EB">
        <w:tc>
          <w:tcPr>
            <w:tcW w:w="993" w:type="dxa"/>
          </w:tcPr>
          <w:p w14:paraId="126BAD5D" w14:textId="7256BCC9" w:rsidR="000D57EB" w:rsidRDefault="000D57EB">
            <w:r>
              <w:t>15.</w:t>
            </w:r>
          </w:p>
        </w:tc>
        <w:tc>
          <w:tcPr>
            <w:tcW w:w="3260" w:type="dxa"/>
          </w:tcPr>
          <w:p w14:paraId="47E68D7F" w14:textId="248250B5" w:rsidR="000D57EB" w:rsidRDefault="00AF36F1">
            <w:r>
              <w:t>Даяна П.К.</w:t>
            </w:r>
          </w:p>
        </w:tc>
      </w:tr>
      <w:tr w:rsidR="000D57EB" w14:paraId="75E31522" w14:textId="3914D250" w:rsidTr="000D57EB">
        <w:tc>
          <w:tcPr>
            <w:tcW w:w="993" w:type="dxa"/>
          </w:tcPr>
          <w:p w14:paraId="0BC9B756" w14:textId="40DDC128" w:rsidR="000D57EB" w:rsidRDefault="000D57EB">
            <w:r>
              <w:t>16.</w:t>
            </w:r>
          </w:p>
        </w:tc>
        <w:tc>
          <w:tcPr>
            <w:tcW w:w="3260" w:type="dxa"/>
          </w:tcPr>
          <w:p w14:paraId="548B0F9E" w14:textId="5C218949" w:rsidR="000D57EB" w:rsidRDefault="00AE099E">
            <w:r>
              <w:t>Даяна С.С.</w:t>
            </w:r>
          </w:p>
        </w:tc>
      </w:tr>
      <w:tr w:rsidR="000D57EB" w14:paraId="336A1F75" w14:textId="7DB74997" w:rsidTr="000D57EB">
        <w:tc>
          <w:tcPr>
            <w:tcW w:w="993" w:type="dxa"/>
          </w:tcPr>
          <w:p w14:paraId="23AEB968" w14:textId="368BD534" w:rsidR="000D57EB" w:rsidRDefault="000D57EB">
            <w:r>
              <w:t>17.</w:t>
            </w:r>
          </w:p>
        </w:tc>
        <w:tc>
          <w:tcPr>
            <w:tcW w:w="3260" w:type="dxa"/>
          </w:tcPr>
          <w:p w14:paraId="010B8E98" w14:textId="7F8848BB" w:rsidR="000D57EB" w:rsidRDefault="00AE099E">
            <w:r>
              <w:t>Илия К.С.</w:t>
            </w:r>
          </w:p>
        </w:tc>
      </w:tr>
      <w:tr w:rsidR="000D57EB" w14:paraId="5A73932B" w14:textId="3D57E356" w:rsidTr="000D57EB">
        <w:tc>
          <w:tcPr>
            <w:tcW w:w="993" w:type="dxa"/>
          </w:tcPr>
          <w:p w14:paraId="094594DD" w14:textId="086DA3DC" w:rsidR="000D57EB" w:rsidRDefault="000D57EB">
            <w:r>
              <w:t>18.</w:t>
            </w:r>
          </w:p>
        </w:tc>
        <w:tc>
          <w:tcPr>
            <w:tcW w:w="3260" w:type="dxa"/>
          </w:tcPr>
          <w:p w14:paraId="4D6C9A98" w14:textId="38A6F645" w:rsidR="000D57EB" w:rsidRDefault="00AE099E">
            <w:r>
              <w:t>Вера М.Т.</w:t>
            </w:r>
          </w:p>
        </w:tc>
      </w:tr>
      <w:tr w:rsidR="000D57EB" w14:paraId="4AC58024" w14:textId="2CD0F52B" w:rsidTr="000D57EB">
        <w:tc>
          <w:tcPr>
            <w:tcW w:w="993" w:type="dxa"/>
          </w:tcPr>
          <w:p w14:paraId="1EE1C7F8" w14:textId="60269F94" w:rsidR="000D57EB" w:rsidRDefault="000D57EB">
            <w:r>
              <w:t>19.</w:t>
            </w:r>
          </w:p>
        </w:tc>
        <w:tc>
          <w:tcPr>
            <w:tcW w:w="3260" w:type="dxa"/>
          </w:tcPr>
          <w:p w14:paraId="56C1256C" w14:textId="16B5DA87" w:rsidR="000D57EB" w:rsidRDefault="00AE099E">
            <w:r>
              <w:t>Петър Й.П.</w:t>
            </w:r>
          </w:p>
        </w:tc>
      </w:tr>
      <w:tr w:rsidR="000D57EB" w14:paraId="2035D666" w14:textId="0B31BF34" w:rsidTr="000D57EB">
        <w:tc>
          <w:tcPr>
            <w:tcW w:w="993" w:type="dxa"/>
          </w:tcPr>
          <w:p w14:paraId="15D1D21A" w14:textId="65A1FA8D" w:rsidR="000D57EB" w:rsidRDefault="000D57EB">
            <w:r>
              <w:t>20.</w:t>
            </w:r>
          </w:p>
        </w:tc>
        <w:tc>
          <w:tcPr>
            <w:tcW w:w="3260" w:type="dxa"/>
          </w:tcPr>
          <w:p w14:paraId="2D75EDF0" w14:textId="6D366D4F" w:rsidR="000D57EB" w:rsidRDefault="00AE099E">
            <w:r>
              <w:t>Димитрина Ж.Т.</w:t>
            </w:r>
          </w:p>
        </w:tc>
      </w:tr>
      <w:tr w:rsidR="000D57EB" w14:paraId="6DBB309C" w14:textId="000AF391" w:rsidTr="000D57EB">
        <w:tc>
          <w:tcPr>
            <w:tcW w:w="993" w:type="dxa"/>
          </w:tcPr>
          <w:p w14:paraId="4C6EC219" w14:textId="05524840" w:rsidR="000D57EB" w:rsidRDefault="000D57EB">
            <w:r>
              <w:t>21.</w:t>
            </w:r>
          </w:p>
        </w:tc>
        <w:tc>
          <w:tcPr>
            <w:tcW w:w="3260" w:type="dxa"/>
          </w:tcPr>
          <w:p w14:paraId="50191804" w14:textId="45FC2DBF" w:rsidR="000D57EB" w:rsidRDefault="00AE099E">
            <w:r>
              <w:t>Стефан К.К.</w:t>
            </w:r>
          </w:p>
        </w:tc>
      </w:tr>
      <w:tr w:rsidR="000D57EB" w14:paraId="51A5CA55" w14:textId="7F415B52" w:rsidTr="000D57EB">
        <w:tc>
          <w:tcPr>
            <w:tcW w:w="993" w:type="dxa"/>
          </w:tcPr>
          <w:p w14:paraId="4144C4BC" w14:textId="2B3B0EDA" w:rsidR="000D57EB" w:rsidRDefault="000D57EB">
            <w:r>
              <w:t>22.</w:t>
            </w:r>
          </w:p>
        </w:tc>
        <w:tc>
          <w:tcPr>
            <w:tcW w:w="3260" w:type="dxa"/>
          </w:tcPr>
          <w:p w14:paraId="063C4814" w14:textId="19419A84" w:rsidR="000D57EB" w:rsidRDefault="00AE099E">
            <w:r>
              <w:t>Иван Ц.В.</w:t>
            </w:r>
          </w:p>
        </w:tc>
      </w:tr>
      <w:tr w:rsidR="000D57EB" w14:paraId="61A054E7" w14:textId="4092FE3B" w:rsidTr="000D57EB">
        <w:tc>
          <w:tcPr>
            <w:tcW w:w="993" w:type="dxa"/>
          </w:tcPr>
          <w:p w14:paraId="604FF904" w14:textId="6D735A91" w:rsidR="000D57EB" w:rsidRDefault="000D57EB">
            <w:r>
              <w:t>23.</w:t>
            </w:r>
          </w:p>
        </w:tc>
        <w:tc>
          <w:tcPr>
            <w:tcW w:w="3260" w:type="dxa"/>
          </w:tcPr>
          <w:p w14:paraId="7710FBFF" w14:textId="2937F2F7" w:rsidR="000D57EB" w:rsidRDefault="0066270A">
            <w:r>
              <w:t>Елина С.С.</w:t>
            </w:r>
          </w:p>
        </w:tc>
      </w:tr>
      <w:tr w:rsidR="000D57EB" w14:paraId="16FBCCDE" w14:textId="669B19AD" w:rsidTr="000D57EB">
        <w:tc>
          <w:tcPr>
            <w:tcW w:w="993" w:type="dxa"/>
          </w:tcPr>
          <w:p w14:paraId="5EE61814" w14:textId="65A66A9F" w:rsidR="000D57EB" w:rsidRDefault="000D57EB">
            <w:r>
              <w:t>24.</w:t>
            </w:r>
          </w:p>
        </w:tc>
        <w:tc>
          <w:tcPr>
            <w:tcW w:w="3260" w:type="dxa"/>
          </w:tcPr>
          <w:p w14:paraId="3C36A244" w14:textId="57C12DCE" w:rsidR="000D57EB" w:rsidRDefault="0066270A">
            <w:r>
              <w:t>Ния С.Й.</w:t>
            </w:r>
          </w:p>
        </w:tc>
      </w:tr>
      <w:tr w:rsidR="000D57EB" w14:paraId="64034A3D" w14:textId="73D989B7" w:rsidTr="000D57EB">
        <w:tc>
          <w:tcPr>
            <w:tcW w:w="993" w:type="dxa"/>
          </w:tcPr>
          <w:p w14:paraId="54EF2309" w14:textId="338E4E62" w:rsidR="000D57EB" w:rsidRDefault="000D57EB">
            <w:r>
              <w:t>25.</w:t>
            </w:r>
          </w:p>
        </w:tc>
        <w:tc>
          <w:tcPr>
            <w:tcW w:w="3260" w:type="dxa"/>
          </w:tcPr>
          <w:p w14:paraId="751FE78F" w14:textId="373841E6" w:rsidR="000D57EB" w:rsidRDefault="0066270A">
            <w:r>
              <w:t>Йоан В.В.</w:t>
            </w:r>
          </w:p>
        </w:tc>
      </w:tr>
      <w:tr w:rsidR="000D57EB" w14:paraId="26B7192A" w14:textId="3FAA7A14" w:rsidTr="000D57EB">
        <w:tc>
          <w:tcPr>
            <w:tcW w:w="993" w:type="dxa"/>
          </w:tcPr>
          <w:p w14:paraId="6D43F893" w14:textId="1C009A72" w:rsidR="000D57EB" w:rsidRDefault="000D57EB">
            <w:r>
              <w:t>26.</w:t>
            </w:r>
          </w:p>
        </w:tc>
        <w:tc>
          <w:tcPr>
            <w:tcW w:w="3260" w:type="dxa"/>
          </w:tcPr>
          <w:p w14:paraId="63A40740" w14:textId="48B676BF" w:rsidR="000D57EB" w:rsidRDefault="0066270A">
            <w:r>
              <w:t>Анна -Мария С.П.</w:t>
            </w:r>
          </w:p>
        </w:tc>
      </w:tr>
      <w:tr w:rsidR="000D57EB" w14:paraId="6750AEB8" w14:textId="27848D09" w:rsidTr="000D57EB">
        <w:tc>
          <w:tcPr>
            <w:tcW w:w="993" w:type="dxa"/>
          </w:tcPr>
          <w:p w14:paraId="594D1DD9" w14:textId="519B7513" w:rsidR="000D57EB" w:rsidRDefault="000D57EB">
            <w:r>
              <w:t>27.</w:t>
            </w:r>
          </w:p>
        </w:tc>
        <w:tc>
          <w:tcPr>
            <w:tcW w:w="3260" w:type="dxa"/>
          </w:tcPr>
          <w:p w14:paraId="7E7EF382" w14:textId="4BFABFB1" w:rsidR="000D57EB" w:rsidRDefault="006D6200">
            <w:r>
              <w:t>Стоян П.С.</w:t>
            </w:r>
          </w:p>
        </w:tc>
      </w:tr>
      <w:tr w:rsidR="00423E22" w14:paraId="6F504781" w14:textId="77777777" w:rsidTr="000D57EB">
        <w:tc>
          <w:tcPr>
            <w:tcW w:w="993" w:type="dxa"/>
          </w:tcPr>
          <w:p w14:paraId="779A5CCB" w14:textId="18AE7D29" w:rsidR="00423E22" w:rsidRDefault="00423E22">
            <w:r>
              <w:t>28.</w:t>
            </w:r>
          </w:p>
        </w:tc>
        <w:tc>
          <w:tcPr>
            <w:tcW w:w="3260" w:type="dxa"/>
          </w:tcPr>
          <w:p w14:paraId="77E6E0F0" w14:textId="11B7E253" w:rsidR="00423E22" w:rsidRDefault="00423E22">
            <w:r>
              <w:t>Сияна.</w:t>
            </w:r>
            <w:r w:rsidR="00004A38">
              <w:t xml:space="preserve"> </w:t>
            </w:r>
            <w:r>
              <w:t>Г.Ю.</w:t>
            </w:r>
          </w:p>
        </w:tc>
      </w:tr>
      <w:tr w:rsidR="00423E22" w14:paraId="386675E1" w14:textId="77777777" w:rsidTr="000D57EB">
        <w:tc>
          <w:tcPr>
            <w:tcW w:w="993" w:type="dxa"/>
          </w:tcPr>
          <w:p w14:paraId="3187EF67" w14:textId="2E0C5A12" w:rsidR="00423E22" w:rsidRDefault="00423E22">
            <w:r>
              <w:t>29.</w:t>
            </w:r>
          </w:p>
        </w:tc>
        <w:tc>
          <w:tcPr>
            <w:tcW w:w="3260" w:type="dxa"/>
          </w:tcPr>
          <w:p w14:paraId="46F82313" w14:textId="4955ACF4" w:rsidR="00423E22" w:rsidRDefault="00423E22">
            <w:r>
              <w:t>Константина К.Ж.</w:t>
            </w:r>
          </w:p>
        </w:tc>
      </w:tr>
      <w:tr w:rsidR="000D57EB" w14:paraId="77EA926B" w14:textId="1F76112D" w:rsidTr="000D57EB">
        <w:tc>
          <w:tcPr>
            <w:tcW w:w="993" w:type="dxa"/>
          </w:tcPr>
          <w:p w14:paraId="1D4BC9A6" w14:textId="16B2E078" w:rsidR="000D57EB" w:rsidRDefault="00423E22">
            <w:r>
              <w:t>30</w:t>
            </w:r>
            <w:r w:rsidR="000D57EB">
              <w:t>.</w:t>
            </w:r>
          </w:p>
        </w:tc>
        <w:tc>
          <w:tcPr>
            <w:tcW w:w="3260" w:type="dxa"/>
          </w:tcPr>
          <w:p w14:paraId="7F83A1FE" w14:textId="4253DA04" w:rsidR="000D57EB" w:rsidRDefault="006D6200">
            <w:r>
              <w:t>Йоанна Ж.М.</w:t>
            </w:r>
          </w:p>
        </w:tc>
      </w:tr>
      <w:tr w:rsidR="000D57EB" w14:paraId="07CD4635" w14:textId="63763CF9" w:rsidTr="000D57EB">
        <w:tc>
          <w:tcPr>
            <w:tcW w:w="993" w:type="dxa"/>
          </w:tcPr>
          <w:p w14:paraId="7D000A87" w14:textId="12EC8560" w:rsidR="000D57EB" w:rsidRDefault="00704D53">
            <w:r>
              <w:t>31</w:t>
            </w:r>
            <w:r w:rsidR="000D57EB">
              <w:t>.</w:t>
            </w:r>
          </w:p>
        </w:tc>
        <w:tc>
          <w:tcPr>
            <w:tcW w:w="3260" w:type="dxa"/>
          </w:tcPr>
          <w:p w14:paraId="05A0E065" w14:textId="23BEB31E" w:rsidR="000D57EB" w:rsidRDefault="00BB0ED1">
            <w:r>
              <w:t>Божидар К.Т.</w:t>
            </w:r>
          </w:p>
        </w:tc>
      </w:tr>
      <w:tr w:rsidR="00004A38" w14:paraId="785EEA1B" w14:textId="77777777" w:rsidTr="000D57EB">
        <w:tc>
          <w:tcPr>
            <w:tcW w:w="993" w:type="dxa"/>
          </w:tcPr>
          <w:p w14:paraId="090E0AA5" w14:textId="7EF35C14" w:rsidR="00004A38" w:rsidRPr="00004A38" w:rsidRDefault="00004A38">
            <w:r>
              <w:rPr>
                <w:lang w:val="en-US"/>
              </w:rPr>
              <w:t>30</w:t>
            </w:r>
            <w:r>
              <w:t>.</w:t>
            </w:r>
          </w:p>
        </w:tc>
        <w:tc>
          <w:tcPr>
            <w:tcW w:w="3260" w:type="dxa"/>
          </w:tcPr>
          <w:p w14:paraId="7ABB23F2" w14:textId="56D1BE24" w:rsidR="00004A38" w:rsidRDefault="00004A38">
            <w:r>
              <w:t xml:space="preserve">Живко </w:t>
            </w:r>
            <w:r w:rsidR="00704D53">
              <w:t>И.Т.</w:t>
            </w:r>
          </w:p>
        </w:tc>
      </w:tr>
    </w:tbl>
    <w:p w14:paraId="71B87FDF" w14:textId="77777777" w:rsidR="002E572F" w:rsidRDefault="002E572F"/>
    <w:sectPr w:rsidR="002E572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57EB"/>
    <w:rsid w:val="00004A38"/>
    <w:rsid w:val="000D57EB"/>
    <w:rsid w:val="002E572F"/>
    <w:rsid w:val="003325EF"/>
    <w:rsid w:val="00366E76"/>
    <w:rsid w:val="00404498"/>
    <w:rsid w:val="00423E22"/>
    <w:rsid w:val="0066270A"/>
    <w:rsid w:val="006D6200"/>
    <w:rsid w:val="00704D53"/>
    <w:rsid w:val="008519AF"/>
    <w:rsid w:val="00AE099E"/>
    <w:rsid w:val="00AF36F1"/>
    <w:rsid w:val="00BB0ED1"/>
    <w:rsid w:val="00CA3D1D"/>
    <w:rsid w:val="00D709B6"/>
    <w:rsid w:val="00E37F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3EB247"/>
  <w15:chartTrackingRefBased/>
  <w15:docId w15:val="{B9C6939A-8364-478F-90AA-7E4D33F9F4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D57E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D57E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D57E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D57E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D57E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D57E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D57E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D57E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D57E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0D57E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0D57E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0D57E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0D57EB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0D57EB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0D57E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0D57EB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0D57E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0D57E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D57E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0D57E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D57E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0D57E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D57E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0D57E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D57EB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0D57EB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0D57E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0D57EB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0D57EB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39"/>
    <w:rsid w:val="000D57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fif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1</Pages>
  <Words>116</Words>
  <Characters>667</Characters>
  <Application>Microsoft Office Word</Application>
  <DocSecurity>0</DocSecurity>
  <Lines>5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Д.Г Детелина</dc:creator>
  <cp:keywords/>
  <dc:description/>
  <cp:lastModifiedBy>Д.Г Детелина</cp:lastModifiedBy>
  <cp:revision>7</cp:revision>
  <dcterms:created xsi:type="dcterms:W3CDTF">2026-05-19T15:06:00Z</dcterms:created>
  <dcterms:modified xsi:type="dcterms:W3CDTF">2026-05-20T12:55:00Z</dcterms:modified>
</cp:coreProperties>
</file>