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BFD6" w14:textId="77777777" w:rsidR="00AE5C8A" w:rsidRPr="00AE5C8A" w:rsidRDefault="00AE5C8A" w:rsidP="00AE5C8A">
      <w:pPr>
        <w:spacing w:after="0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 w:rsidRPr="00AE5C8A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30F93C1B" wp14:editId="648393D3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280160" cy="1066800"/>
            <wp:effectExtent l="0" t="0" r="0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5C8A">
        <w:rPr>
          <w:rFonts w:ascii="Times New Roman" w:eastAsia="Calibri" w:hAnsi="Times New Roman" w:cs="Times New Roman"/>
          <w:b/>
          <w:lang w:eastAsia="en-US"/>
        </w:rPr>
        <w:t>ДЕТСКА ГРАДИНА  №3  „ДЕТЕЛИНА</w:t>
      </w:r>
      <w:r w:rsidRPr="00AE5C8A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“</w:t>
      </w:r>
    </w:p>
    <w:p w14:paraId="05F375FF" w14:textId="53A30E51" w:rsidR="00AE5C8A" w:rsidRPr="00F25395" w:rsidRDefault="00AE5C8A" w:rsidP="00AE5C8A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AE5C8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град Петрич</w:t>
      </w:r>
      <w:r w:rsidRPr="00AE5C8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F25395"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  <w:proofErr w:type="spellStart"/>
      <w:r w:rsidR="00F25395" w:rsidRPr="00F2539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у</w:t>
      </w:r>
      <w:r w:rsidRPr="00F2539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л</w:t>
      </w:r>
      <w:proofErr w:type="spellEnd"/>
      <w:r w:rsidRPr="00F2539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.“Гео Милев „№1 / </w:t>
      </w:r>
      <w:r w:rsidRPr="00F25395">
        <w:rPr>
          <w:rFonts w:ascii="Times New Roman" w:eastAsia="Calibri" w:hAnsi="Times New Roman" w:cs="Times New Roman"/>
          <w:b/>
          <w:bCs/>
          <w:sz w:val="24"/>
          <w:szCs w:val="24"/>
          <w:lang w:val="en-US" w:eastAsia="en-US"/>
        </w:rPr>
        <w:t>gsm:0878255549</w:t>
      </w:r>
    </w:p>
    <w:p w14:paraId="680277D9" w14:textId="31690C86" w:rsidR="00AE5C8A" w:rsidRPr="00025E09" w:rsidRDefault="00AE5C8A" w:rsidP="00AE5C8A">
      <w:pP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F25395">
        <w:rPr>
          <w:rFonts w:ascii="Times New Roman" w:eastAsia="Calibri" w:hAnsi="Times New Roman" w:cs="Times New Roman"/>
          <w:b/>
          <w:bCs/>
          <w:sz w:val="24"/>
          <w:szCs w:val="24"/>
          <w:lang w:val="en-US" w:eastAsia="en-US"/>
        </w:rPr>
        <w:t>Email:</w:t>
      </w:r>
      <w:r w:rsidR="00F2539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246D7F" w:rsidRPr="00025E09">
        <w:rPr>
          <w:rFonts w:ascii="Times New Roman" w:eastAsia="Calibri" w:hAnsi="Times New Roman" w:cs="Times New Roman"/>
          <w:b/>
          <w:bCs/>
          <w:sz w:val="24"/>
          <w:szCs w:val="24"/>
          <w:lang w:val="en-US" w:eastAsia="en-US"/>
        </w:rPr>
        <w:t>info100705@edu.mon.bg</w:t>
      </w:r>
    </w:p>
    <w:p w14:paraId="41BCB339" w14:textId="77777777" w:rsidR="00AE5C8A" w:rsidRDefault="00AE5C8A" w:rsidP="00AE5C8A">
      <w:pPr>
        <w:spacing w:after="0" w:line="360" w:lineRule="auto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14:paraId="7F34610D" w14:textId="58E58167" w:rsidR="00AE5C8A" w:rsidRPr="00F25395" w:rsidRDefault="00AE5C8A" w:rsidP="00AE5C8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25395">
        <w:rPr>
          <w:rFonts w:ascii="Times New Roman" w:hAnsi="Times New Roman" w:cs="Times New Roman"/>
          <w:b/>
          <w:sz w:val="24"/>
          <w:szCs w:val="24"/>
          <w:lang w:val="ru-RU"/>
        </w:rPr>
        <w:t>ВХ.</w:t>
      </w:r>
      <w:r w:rsidR="00F2539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F25395">
        <w:rPr>
          <w:rFonts w:ascii="Times New Roman" w:hAnsi="Times New Roman" w:cs="Times New Roman"/>
          <w:b/>
          <w:sz w:val="24"/>
          <w:szCs w:val="24"/>
          <w:lang w:val="ru-RU"/>
        </w:rPr>
        <w:t>№………</w:t>
      </w:r>
      <w:r w:rsidRPr="00F25395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F25395">
        <w:rPr>
          <w:rFonts w:ascii="Times New Roman" w:hAnsi="Times New Roman" w:cs="Times New Roman"/>
          <w:b/>
          <w:sz w:val="24"/>
          <w:szCs w:val="24"/>
          <w:lang w:val="ru-RU"/>
        </w:rPr>
        <w:t>…………….</w:t>
      </w:r>
    </w:p>
    <w:p w14:paraId="14557141" w14:textId="4A63D76D" w:rsidR="00AE5C8A" w:rsidRDefault="00AE5C8A" w:rsidP="00AE5C8A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25395">
        <w:rPr>
          <w:rFonts w:ascii="Times New Roman" w:hAnsi="Times New Roman" w:cs="Times New Roman"/>
          <w:b/>
          <w:sz w:val="24"/>
          <w:szCs w:val="24"/>
          <w:lang w:val="ru-RU"/>
        </w:rPr>
        <w:t>Д</w:t>
      </w:r>
      <w:r w:rsidR="00F25395" w:rsidRPr="00F25395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F2539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Директора на </w:t>
      </w:r>
      <w:r w:rsidR="00F25395" w:rsidRPr="00F253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ДГ №3 „ДЕТЕЛИНА“</w:t>
      </w:r>
    </w:p>
    <w:p w14:paraId="734C4231" w14:textId="6C356EB8" w:rsidR="00F25395" w:rsidRPr="00F25395" w:rsidRDefault="00F25395" w:rsidP="00AE5C8A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Град Петрич</w:t>
      </w:r>
    </w:p>
    <w:p w14:paraId="2CE698B1" w14:textId="77777777" w:rsidR="00DA384E" w:rsidRPr="00A51B6C" w:rsidRDefault="00AE5C8A" w:rsidP="00AE5C8A">
      <w:pPr>
        <w:spacing w:after="0" w:line="360" w:lineRule="auto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  <w:lang w:val="ru-RU"/>
        </w:rPr>
        <w:t xml:space="preserve">                                           </w:t>
      </w:r>
      <w:r w:rsidR="00DA384E" w:rsidRPr="00A51B6C">
        <w:rPr>
          <w:rFonts w:ascii="Times New Roman" w:hAnsi="Times New Roman" w:cs="Times New Roman"/>
          <w:b/>
          <w:sz w:val="32"/>
          <w:szCs w:val="32"/>
          <w:lang w:val="ru-RU"/>
        </w:rPr>
        <w:t xml:space="preserve">ЗАЯВЛЕНИЕ </w:t>
      </w:r>
    </w:p>
    <w:p w14:paraId="257C7C1E" w14:textId="53D1AE01" w:rsidR="00CF30B7" w:rsidRDefault="00DA384E" w:rsidP="00D671F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sz w:val="24"/>
          <w:szCs w:val="24"/>
          <w:lang w:val="ru-RU"/>
        </w:rPr>
        <w:t xml:space="preserve">за </w:t>
      </w:r>
      <w:proofErr w:type="spellStart"/>
      <w:r w:rsidRPr="00A6668F">
        <w:rPr>
          <w:rFonts w:ascii="Times New Roman" w:hAnsi="Times New Roman" w:cs="Times New Roman"/>
          <w:sz w:val="24"/>
          <w:szCs w:val="24"/>
          <w:lang w:val="ru-RU"/>
        </w:rPr>
        <w:t>записване</w:t>
      </w:r>
      <w:proofErr w:type="spellEnd"/>
      <w:r w:rsidRPr="00A6668F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A6668F">
        <w:rPr>
          <w:rFonts w:ascii="Times New Roman" w:hAnsi="Times New Roman" w:cs="Times New Roman"/>
          <w:sz w:val="24"/>
          <w:szCs w:val="24"/>
          <w:lang w:val="ru-RU"/>
        </w:rPr>
        <w:t>дете</w:t>
      </w:r>
      <w:proofErr w:type="spellEnd"/>
      <w:r w:rsidRPr="00A6668F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A6668F">
        <w:rPr>
          <w:rFonts w:ascii="Times New Roman" w:hAnsi="Times New Roman" w:cs="Times New Roman"/>
          <w:sz w:val="24"/>
          <w:szCs w:val="24"/>
          <w:lang w:val="ru-RU"/>
        </w:rPr>
        <w:t>общинска</w:t>
      </w:r>
      <w:proofErr w:type="spellEnd"/>
      <w:r w:rsidRPr="00A666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6668F">
        <w:rPr>
          <w:rFonts w:ascii="Times New Roman" w:hAnsi="Times New Roman" w:cs="Times New Roman"/>
          <w:sz w:val="24"/>
          <w:szCs w:val="24"/>
          <w:lang w:val="ru-RU"/>
        </w:rPr>
        <w:t>детска</w:t>
      </w:r>
      <w:proofErr w:type="spellEnd"/>
      <w:r w:rsidRPr="00A6668F">
        <w:rPr>
          <w:rFonts w:ascii="Times New Roman" w:hAnsi="Times New Roman" w:cs="Times New Roman"/>
          <w:sz w:val="24"/>
          <w:szCs w:val="24"/>
          <w:lang w:val="ru-RU"/>
        </w:rPr>
        <w:t xml:space="preserve"> градина на </w:t>
      </w:r>
      <w:proofErr w:type="spellStart"/>
      <w:r w:rsidRPr="00A6668F">
        <w:rPr>
          <w:rFonts w:ascii="Times New Roman" w:hAnsi="Times New Roman" w:cs="Times New Roman"/>
          <w:sz w:val="24"/>
          <w:szCs w:val="24"/>
          <w:lang w:val="ru-RU"/>
        </w:rPr>
        <w:t>територията</w:t>
      </w:r>
      <w:proofErr w:type="spellEnd"/>
      <w:r w:rsidRPr="00A666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025E09"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r w:rsidR="00F25395" w:rsidRPr="00025E0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25E09">
        <w:rPr>
          <w:rFonts w:ascii="Times New Roman" w:hAnsi="Times New Roman" w:cs="Times New Roman"/>
          <w:sz w:val="24"/>
          <w:szCs w:val="24"/>
          <w:lang w:val="ru-RU"/>
        </w:rPr>
        <w:t>община</w:t>
      </w:r>
      <w:proofErr w:type="gramEnd"/>
      <w:r w:rsidRPr="00A666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Петрич</w:t>
      </w:r>
    </w:p>
    <w:p w14:paraId="33B25F1E" w14:textId="04B0D20A" w:rsidR="00DA384E" w:rsidRPr="00A6668F" w:rsidRDefault="00DA384E" w:rsidP="00D671F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sz w:val="24"/>
          <w:szCs w:val="24"/>
          <w:lang w:val="ru-RU"/>
        </w:rPr>
        <w:t xml:space="preserve">за </w:t>
      </w:r>
      <w:proofErr w:type="spellStart"/>
      <w:proofErr w:type="gramStart"/>
      <w:r w:rsidRPr="00025E09">
        <w:rPr>
          <w:rFonts w:ascii="Times New Roman" w:hAnsi="Times New Roman" w:cs="Times New Roman"/>
          <w:sz w:val="24"/>
          <w:szCs w:val="24"/>
          <w:lang w:val="ru-RU"/>
        </w:rPr>
        <w:t>учебната</w:t>
      </w:r>
      <w:proofErr w:type="spellEnd"/>
      <w:r w:rsidRPr="00025E0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0177E" w:rsidRPr="00025E0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A4A3D" w:rsidRPr="00025E09">
        <w:rPr>
          <w:rFonts w:ascii="Times New Roman" w:hAnsi="Times New Roman" w:cs="Times New Roman"/>
          <w:b/>
          <w:bCs/>
          <w:sz w:val="24"/>
          <w:szCs w:val="24"/>
          <w:lang w:val="ru-RU"/>
        </w:rPr>
        <w:t>20</w:t>
      </w:r>
      <w:proofErr w:type="gramEnd"/>
      <w:r w:rsidR="002A4A3D" w:rsidRPr="00025E0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025E09" w:rsidRPr="00025E09">
        <w:rPr>
          <w:rFonts w:ascii="Times New Roman" w:hAnsi="Times New Roman" w:cs="Times New Roman"/>
          <w:b/>
          <w:bCs/>
          <w:sz w:val="24"/>
          <w:szCs w:val="24"/>
          <w:lang w:val="ru-RU"/>
        </w:rPr>
        <w:t>……</w:t>
      </w:r>
      <w:r w:rsidR="0030177E" w:rsidRPr="00025E0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/ </w:t>
      </w:r>
      <w:r w:rsidR="002A4A3D" w:rsidRPr="00025E09">
        <w:rPr>
          <w:rFonts w:ascii="Times New Roman" w:hAnsi="Times New Roman" w:cs="Times New Roman"/>
          <w:b/>
          <w:bCs/>
          <w:sz w:val="24"/>
          <w:szCs w:val="24"/>
          <w:lang w:val="ru-RU"/>
        </w:rPr>
        <w:t>20</w:t>
      </w:r>
      <w:r w:rsidR="00025E09" w:rsidRPr="00025E09">
        <w:rPr>
          <w:rFonts w:ascii="Times New Roman" w:hAnsi="Times New Roman" w:cs="Times New Roman"/>
          <w:b/>
          <w:bCs/>
          <w:sz w:val="24"/>
          <w:szCs w:val="24"/>
          <w:lang w:val="ru-RU"/>
        </w:rPr>
        <w:t>……</w:t>
      </w:r>
      <w:r w:rsidR="002A4A3D" w:rsidRPr="00F2539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F25395">
        <w:rPr>
          <w:rFonts w:ascii="Times New Roman" w:hAnsi="Times New Roman" w:cs="Times New Roman"/>
          <w:b/>
          <w:bCs/>
          <w:sz w:val="24"/>
          <w:szCs w:val="24"/>
          <w:lang w:val="ru-RU"/>
        </w:rPr>
        <w:t>година</w:t>
      </w:r>
    </w:p>
    <w:p w14:paraId="5CF7E208" w14:textId="77777777" w:rsidR="00DA384E" w:rsidRPr="00A6668F" w:rsidRDefault="00DA384E" w:rsidP="00932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sz w:val="24"/>
          <w:szCs w:val="24"/>
          <w:lang w:val="ru-RU"/>
        </w:rPr>
        <w:t>от………………………………………………………..……………………………….………</w:t>
      </w:r>
    </w:p>
    <w:p w14:paraId="2CA72878" w14:textId="77777777" w:rsidR="00DA384E" w:rsidRDefault="00DA384E" w:rsidP="00D671F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(трите имена на заявителя)</w:t>
      </w:r>
    </w:p>
    <w:p w14:paraId="23C85C16" w14:textId="77777777" w:rsidR="009328C5" w:rsidRPr="00A6668F" w:rsidRDefault="009328C5" w:rsidP="00D671F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14:paraId="58817F53" w14:textId="77777777" w:rsidR="00DA384E" w:rsidRPr="00A6668F" w:rsidRDefault="009328C5" w:rsidP="00D671F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Уважаем</w:t>
      </w:r>
      <w:r w:rsidR="00DA384E" w:rsidRPr="00A6668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а </w:t>
      </w:r>
      <w:proofErr w:type="spellStart"/>
      <w:r w:rsidR="00DA384E" w:rsidRPr="00A6668F">
        <w:rPr>
          <w:rFonts w:ascii="Times New Roman" w:hAnsi="Times New Roman" w:cs="Times New Roman"/>
          <w:b/>
          <w:sz w:val="24"/>
          <w:szCs w:val="24"/>
          <w:lang w:val="ru-RU"/>
        </w:rPr>
        <w:t>госпожо</w:t>
      </w:r>
      <w:proofErr w:type="spellEnd"/>
      <w:r w:rsidR="00DA384E" w:rsidRPr="00A6668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Директор</w:t>
      </w:r>
      <w:r w:rsidR="00DA384E" w:rsidRPr="00A6668F">
        <w:rPr>
          <w:rFonts w:ascii="Times New Roman" w:hAnsi="Times New Roman" w:cs="Times New Roman"/>
          <w:sz w:val="24"/>
          <w:szCs w:val="24"/>
          <w:lang w:val="ru-RU"/>
        </w:rPr>
        <w:t>,</w:t>
      </w:r>
    </w:p>
    <w:p w14:paraId="7AFE69FE" w14:textId="24E40C50" w:rsidR="00DA384E" w:rsidRDefault="00DA384E" w:rsidP="00CF30B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A6668F">
        <w:rPr>
          <w:rFonts w:ascii="Times New Roman" w:hAnsi="Times New Roman" w:cs="Times New Roman"/>
          <w:sz w:val="24"/>
          <w:szCs w:val="24"/>
          <w:lang w:val="ru-RU"/>
        </w:rPr>
        <w:t>Моля</w:t>
      </w:r>
      <w:r w:rsidR="00025E0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6668F">
        <w:rPr>
          <w:rFonts w:ascii="Times New Roman" w:hAnsi="Times New Roman" w:cs="Times New Roman"/>
          <w:sz w:val="24"/>
          <w:szCs w:val="24"/>
          <w:lang w:val="ru-RU"/>
        </w:rPr>
        <w:t>,</w:t>
      </w:r>
      <w:proofErr w:type="gramEnd"/>
      <w:r w:rsidRPr="00A6668F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025E0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F30B7">
        <w:rPr>
          <w:rFonts w:ascii="Times New Roman" w:hAnsi="Times New Roman" w:cs="Times New Roman"/>
          <w:sz w:val="24"/>
          <w:szCs w:val="24"/>
          <w:lang w:val="ru-RU"/>
        </w:rPr>
        <w:t>детето</w:t>
      </w:r>
      <w:proofErr w:type="spellEnd"/>
      <w:r w:rsidR="00CF30B7">
        <w:rPr>
          <w:rFonts w:ascii="Times New Roman" w:hAnsi="Times New Roman" w:cs="Times New Roman"/>
          <w:sz w:val="24"/>
          <w:szCs w:val="24"/>
          <w:lang w:val="ru-RU"/>
        </w:rPr>
        <w:t xml:space="preserve"> ми </w:t>
      </w:r>
      <w:r w:rsidRPr="00A6668F">
        <w:rPr>
          <w:rFonts w:ascii="Times New Roman" w:hAnsi="Times New Roman" w:cs="Times New Roman"/>
          <w:sz w:val="24"/>
          <w:szCs w:val="24"/>
          <w:lang w:val="ru-RU"/>
        </w:rPr>
        <w:t>да</w:t>
      </w:r>
      <w:r w:rsidR="009328C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328C5"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 w:rsidR="009328C5">
        <w:rPr>
          <w:rFonts w:ascii="Times New Roman" w:hAnsi="Times New Roman" w:cs="Times New Roman"/>
          <w:sz w:val="24"/>
          <w:szCs w:val="24"/>
          <w:lang w:val="ru-RU"/>
        </w:rPr>
        <w:t xml:space="preserve"> записано в </w:t>
      </w:r>
      <w:proofErr w:type="spellStart"/>
      <w:r w:rsidR="009328C5">
        <w:rPr>
          <w:rFonts w:ascii="Times New Roman" w:hAnsi="Times New Roman" w:cs="Times New Roman"/>
          <w:sz w:val="24"/>
          <w:szCs w:val="24"/>
          <w:lang w:val="ru-RU"/>
        </w:rPr>
        <w:t>поверената</w:t>
      </w:r>
      <w:proofErr w:type="spellEnd"/>
      <w:r w:rsidR="009328C5">
        <w:rPr>
          <w:rFonts w:ascii="Times New Roman" w:hAnsi="Times New Roman" w:cs="Times New Roman"/>
          <w:sz w:val="24"/>
          <w:szCs w:val="24"/>
          <w:lang w:val="ru-RU"/>
        </w:rPr>
        <w:t xml:space="preserve"> Ви </w:t>
      </w:r>
      <w:proofErr w:type="spellStart"/>
      <w:r w:rsidR="009328C5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A6668F">
        <w:rPr>
          <w:rFonts w:ascii="Times New Roman" w:hAnsi="Times New Roman" w:cs="Times New Roman"/>
          <w:sz w:val="24"/>
          <w:szCs w:val="24"/>
          <w:lang w:val="ru-RU"/>
        </w:rPr>
        <w:t>етск</w:t>
      </w: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proofErr w:type="spellEnd"/>
      <w:r w:rsidR="009328C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градина</w:t>
      </w:r>
      <w:r w:rsidR="00AE5C8A">
        <w:rPr>
          <w:rFonts w:ascii="Times New Roman" w:hAnsi="Times New Roman" w:cs="Times New Roman"/>
          <w:sz w:val="24"/>
          <w:szCs w:val="24"/>
          <w:lang w:val="ru-RU"/>
        </w:rPr>
        <w:t xml:space="preserve"> №3 «Детелина»,</w:t>
      </w:r>
      <w:r w:rsidR="00025E0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E5C8A">
        <w:rPr>
          <w:rFonts w:ascii="Times New Roman" w:hAnsi="Times New Roman" w:cs="Times New Roman"/>
          <w:sz w:val="24"/>
          <w:szCs w:val="24"/>
          <w:lang w:val="ru-RU"/>
        </w:rPr>
        <w:t>град Петрич</w:t>
      </w:r>
      <w:r w:rsidR="00CF30B7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0D35231F" w14:textId="77777777" w:rsidR="00CF30B7" w:rsidRPr="00A6668F" w:rsidRDefault="00CF30B7" w:rsidP="00CF30B7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3"/>
        <w:gridCol w:w="490"/>
        <w:gridCol w:w="491"/>
        <w:gridCol w:w="404"/>
        <w:gridCol w:w="402"/>
        <w:gridCol w:w="422"/>
        <w:gridCol w:w="421"/>
        <w:gridCol w:w="439"/>
        <w:gridCol w:w="403"/>
        <w:gridCol w:w="440"/>
        <w:gridCol w:w="421"/>
        <w:gridCol w:w="439"/>
        <w:gridCol w:w="2798"/>
        <w:gridCol w:w="6"/>
      </w:tblGrid>
      <w:tr w:rsidR="00DA384E" w:rsidRPr="00A6668F" w14:paraId="3BBF0431" w14:textId="77777777" w:rsidTr="008B4DCA">
        <w:trPr>
          <w:gridAfter w:val="1"/>
          <w:wAfter w:w="6" w:type="dxa"/>
          <w:trHeight w:val="205"/>
        </w:trPr>
        <w:tc>
          <w:tcPr>
            <w:tcW w:w="9099" w:type="dxa"/>
            <w:gridSpan w:val="13"/>
            <w:shd w:val="clear" w:color="auto" w:fill="F2F2F2" w:themeFill="background1" w:themeFillShade="F2"/>
          </w:tcPr>
          <w:p w14:paraId="4A911AD4" w14:textId="77777777" w:rsidR="00DA384E" w:rsidRPr="00A6668F" w:rsidRDefault="00DA384E" w:rsidP="002A4A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Данни за детето</w:t>
            </w:r>
          </w:p>
        </w:tc>
      </w:tr>
      <w:tr w:rsidR="00DA384E" w:rsidRPr="00A6668F" w14:paraId="5C33904D" w14:textId="77777777" w:rsidTr="00EC7991">
        <w:trPr>
          <w:gridAfter w:val="1"/>
          <w:wAfter w:w="6" w:type="dxa"/>
          <w:trHeight w:val="758"/>
        </w:trPr>
        <w:tc>
          <w:tcPr>
            <w:tcW w:w="9099" w:type="dxa"/>
            <w:gridSpan w:val="13"/>
            <w:vAlign w:val="center"/>
          </w:tcPr>
          <w:p w14:paraId="2A10A917" w14:textId="77777777" w:rsidR="00DA384E" w:rsidRPr="00A6668F" w:rsidRDefault="00EC7991" w:rsidP="00EC79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Трите имена:</w:t>
            </w:r>
          </w:p>
        </w:tc>
      </w:tr>
      <w:tr w:rsidR="00DA384E" w:rsidRPr="00A6668F" w14:paraId="34043BC6" w14:textId="77777777" w:rsidTr="002A4A3D">
        <w:trPr>
          <w:gridAfter w:val="1"/>
          <w:wAfter w:w="6" w:type="dxa"/>
          <w:trHeight w:val="340"/>
        </w:trPr>
        <w:tc>
          <w:tcPr>
            <w:tcW w:w="1941" w:type="dxa"/>
            <w:gridSpan w:val="2"/>
          </w:tcPr>
          <w:p w14:paraId="4133B59C" w14:textId="77777777" w:rsidR="00DA384E" w:rsidRPr="00A6668F" w:rsidRDefault="00DA384E" w:rsidP="00E44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ЕГН/ЛНЧ</w:t>
            </w:r>
          </w:p>
        </w:tc>
        <w:tc>
          <w:tcPr>
            <w:tcW w:w="496" w:type="dxa"/>
          </w:tcPr>
          <w:p w14:paraId="77CB0121" w14:textId="77777777" w:rsidR="00DA384E" w:rsidRPr="00A6668F" w:rsidRDefault="00DA384E" w:rsidP="00E4410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8" w:type="dxa"/>
          </w:tcPr>
          <w:p w14:paraId="41F73890" w14:textId="77777777" w:rsidR="00DA384E" w:rsidRPr="00A6668F" w:rsidRDefault="00DA384E" w:rsidP="00E4410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6" w:type="dxa"/>
          </w:tcPr>
          <w:p w14:paraId="4441C39B" w14:textId="77777777" w:rsidR="00DA384E" w:rsidRPr="00A6668F" w:rsidRDefault="00DA384E" w:rsidP="00E4410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" w:type="dxa"/>
          </w:tcPr>
          <w:p w14:paraId="29F9DC3D" w14:textId="77777777" w:rsidR="00DA384E" w:rsidRPr="00A6668F" w:rsidRDefault="00DA384E" w:rsidP="00E4410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7182DC36" w14:textId="77777777" w:rsidR="00DA384E" w:rsidRPr="00A6668F" w:rsidRDefault="00DA384E" w:rsidP="00E4410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3" w:type="dxa"/>
          </w:tcPr>
          <w:p w14:paraId="4446EB78" w14:textId="77777777" w:rsidR="00DA384E" w:rsidRPr="00A6668F" w:rsidRDefault="00DA384E" w:rsidP="00E4410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7" w:type="dxa"/>
          </w:tcPr>
          <w:p w14:paraId="6FC42B24" w14:textId="77777777" w:rsidR="00DA384E" w:rsidRPr="00A6668F" w:rsidRDefault="00DA384E" w:rsidP="00E4410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4" w:type="dxa"/>
          </w:tcPr>
          <w:p w14:paraId="53B7E808" w14:textId="77777777" w:rsidR="00DA384E" w:rsidRPr="00A6668F" w:rsidRDefault="00DA384E" w:rsidP="00E4410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514D60BC" w14:textId="77777777" w:rsidR="00DA384E" w:rsidRPr="00A6668F" w:rsidRDefault="00DA384E" w:rsidP="00E4410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3" w:type="dxa"/>
          </w:tcPr>
          <w:p w14:paraId="2084E05E" w14:textId="77777777" w:rsidR="00DA384E" w:rsidRPr="00A6668F" w:rsidRDefault="00DA384E" w:rsidP="00E4410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24A04859" w14:textId="77777777" w:rsidR="00DA384E" w:rsidRPr="00A6668F" w:rsidRDefault="00DA384E" w:rsidP="00E4410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A384E" w:rsidRPr="00A6668F" w14:paraId="196E979D" w14:textId="77777777" w:rsidTr="00EC7991">
        <w:trPr>
          <w:trHeight w:val="340"/>
        </w:trPr>
        <w:tc>
          <w:tcPr>
            <w:tcW w:w="9105" w:type="dxa"/>
            <w:gridSpan w:val="14"/>
            <w:vAlign w:val="bottom"/>
          </w:tcPr>
          <w:p w14:paraId="2175F2AC" w14:textId="77777777" w:rsidR="00DA384E" w:rsidRDefault="004B1D44" w:rsidP="00EC799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Място на раждане:</w:t>
            </w:r>
          </w:p>
          <w:p w14:paraId="44EB7EDC" w14:textId="77777777" w:rsidR="004B1D44" w:rsidRPr="00A6668F" w:rsidRDefault="004B1D44" w:rsidP="00EC799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1D44" w:rsidRPr="00A6668F" w14:paraId="6F06EA00" w14:textId="77777777" w:rsidTr="00E44104">
        <w:trPr>
          <w:trHeight w:val="340"/>
        </w:trPr>
        <w:tc>
          <w:tcPr>
            <w:tcW w:w="9105" w:type="dxa"/>
            <w:gridSpan w:val="14"/>
          </w:tcPr>
          <w:p w14:paraId="42BB25C5" w14:textId="77777777" w:rsidR="004B1D44" w:rsidRPr="00A6668F" w:rsidRDefault="004B1D44" w:rsidP="004B1D4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Постоянен/</w:t>
            </w:r>
            <w:r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Настоящ адрес: </w:t>
            </w:r>
          </w:p>
          <w:p w14:paraId="20A4D833" w14:textId="77777777" w:rsidR="004B1D44" w:rsidRDefault="004B1D44" w:rsidP="00E4410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A384E" w:rsidRPr="00A6668F" w14:paraId="4916A9ED" w14:textId="77777777" w:rsidTr="00E44104">
        <w:trPr>
          <w:gridAfter w:val="1"/>
          <w:wAfter w:w="6" w:type="dxa"/>
          <w:trHeight w:val="340"/>
        </w:trPr>
        <w:tc>
          <w:tcPr>
            <w:tcW w:w="9099" w:type="dxa"/>
            <w:gridSpan w:val="13"/>
          </w:tcPr>
          <w:p w14:paraId="774BFB28" w14:textId="4C7F89AE" w:rsidR="00DA384E" w:rsidRPr="00A6668F" w:rsidRDefault="00DA384E" w:rsidP="00E4410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Специфични</w:t>
            </w:r>
            <w:proofErr w:type="spellEnd"/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здравословни</w:t>
            </w:r>
            <w:proofErr w:type="spellEnd"/>
            <w:r w:rsidR="00F2539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проблеми</w:t>
            </w:r>
            <w:proofErr w:type="spellEnd"/>
            <w:proofErr w:type="gramEnd"/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в т. ч. </w:t>
            </w:r>
            <w:proofErr w:type="spellStart"/>
            <w:r w:rsidR="00CF30B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</w:t>
            </w:r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лергии</w:t>
            </w:r>
            <w:proofErr w:type="spellEnd"/>
            <w:r w:rsidR="00CF30B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</w:t>
            </w:r>
          </w:p>
          <w:p w14:paraId="38EF22CB" w14:textId="77777777" w:rsidR="00DA384E" w:rsidRPr="00A6668F" w:rsidRDefault="00DA384E" w:rsidP="00E4410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A384E" w:rsidRPr="00A6668F" w14:paraId="4810C583" w14:textId="77777777" w:rsidTr="00EC7991">
        <w:trPr>
          <w:gridAfter w:val="1"/>
          <w:wAfter w:w="6" w:type="dxa"/>
          <w:trHeight w:val="441"/>
        </w:trPr>
        <w:tc>
          <w:tcPr>
            <w:tcW w:w="1445" w:type="dxa"/>
            <w:vMerge w:val="restart"/>
            <w:vAlign w:val="center"/>
          </w:tcPr>
          <w:p w14:paraId="0581BD52" w14:textId="77777777" w:rsidR="00DA384E" w:rsidRPr="00A6668F" w:rsidRDefault="00DA384E" w:rsidP="00EC799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Личен лекар</w:t>
            </w:r>
          </w:p>
        </w:tc>
        <w:tc>
          <w:tcPr>
            <w:tcW w:w="7654" w:type="dxa"/>
            <w:gridSpan w:val="12"/>
          </w:tcPr>
          <w:p w14:paraId="5D48AC8F" w14:textId="77777777" w:rsidR="00DA384E" w:rsidRPr="00A6668F" w:rsidRDefault="00DA384E" w:rsidP="00E4410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име:</w:t>
            </w:r>
          </w:p>
        </w:tc>
      </w:tr>
      <w:tr w:rsidR="00DA384E" w:rsidRPr="00A6668F" w14:paraId="7AD01335" w14:textId="77777777" w:rsidTr="00EC7991">
        <w:trPr>
          <w:gridAfter w:val="1"/>
          <w:wAfter w:w="6" w:type="dxa"/>
          <w:trHeight w:val="405"/>
        </w:trPr>
        <w:tc>
          <w:tcPr>
            <w:tcW w:w="1445" w:type="dxa"/>
            <w:vMerge/>
          </w:tcPr>
          <w:p w14:paraId="46760B15" w14:textId="77777777" w:rsidR="00DA384E" w:rsidRPr="00A6668F" w:rsidRDefault="00DA384E" w:rsidP="00E4410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54" w:type="dxa"/>
            <w:gridSpan w:val="12"/>
          </w:tcPr>
          <w:p w14:paraId="3993EBF6" w14:textId="77777777" w:rsidR="00DA384E" w:rsidRPr="00A6668F" w:rsidRDefault="00DA384E" w:rsidP="00E4410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тел.:</w:t>
            </w:r>
          </w:p>
        </w:tc>
      </w:tr>
    </w:tbl>
    <w:p w14:paraId="1B7DC61A" w14:textId="77777777" w:rsidR="00C06B41" w:rsidRPr="00A6668F" w:rsidRDefault="00C06B41" w:rsidP="00C06B4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668F">
        <w:rPr>
          <w:rFonts w:ascii="Times New Roman" w:hAnsi="Times New Roman" w:cs="Times New Roman"/>
          <w:b/>
          <w:sz w:val="24"/>
          <w:szCs w:val="24"/>
          <w:u w:val="single"/>
        </w:rPr>
        <w:t>Декларирам:</w:t>
      </w:r>
    </w:p>
    <w:p w14:paraId="43259203" w14:textId="77777777" w:rsidR="00C06B41" w:rsidRPr="00A6668F" w:rsidRDefault="00C06B41" w:rsidP="00C06B41">
      <w:pPr>
        <w:contextualSpacing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 xml:space="preserve">1. </w:t>
      </w:r>
      <w:proofErr w:type="spellStart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Детето</w:t>
      </w:r>
      <w:proofErr w:type="spellEnd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ще</w:t>
      </w:r>
      <w:proofErr w:type="spellEnd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постъпи</w:t>
      </w:r>
      <w:proofErr w:type="spellEnd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в </w:t>
      </w:r>
      <w:proofErr w:type="spellStart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детската</w:t>
      </w:r>
      <w:proofErr w:type="spellEnd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градина считано от................................................</w:t>
      </w:r>
    </w:p>
    <w:p w14:paraId="135F4A45" w14:textId="77777777" w:rsidR="00C06B41" w:rsidRPr="00AE5C8A" w:rsidRDefault="00C06B41" w:rsidP="00AE5C8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 xml:space="preserve">2. </w:t>
      </w:r>
      <w:proofErr w:type="spellStart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Информиран</w:t>
      </w:r>
      <w:proofErr w:type="spellEnd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 xml:space="preserve">/а </w:t>
      </w:r>
      <w:proofErr w:type="spellStart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съм</w:t>
      </w:r>
      <w:proofErr w:type="spellEnd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че </w:t>
      </w:r>
      <w:proofErr w:type="spellStart"/>
      <w:proofErr w:type="gramStart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предоставените</w:t>
      </w:r>
      <w:proofErr w:type="spellEnd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 xml:space="preserve">  </w:t>
      </w:r>
      <w:proofErr w:type="spellStart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данни</w:t>
      </w:r>
      <w:proofErr w:type="spellEnd"/>
      <w:proofErr w:type="gramEnd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са</w:t>
      </w:r>
      <w:proofErr w:type="spellEnd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лични</w:t>
      </w:r>
      <w:proofErr w:type="spellEnd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по </w:t>
      </w:r>
      <w:proofErr w:type="spellStart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смисъла</w:t>
      </w:r>
      <w:proofErr w:type="spellEnd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на ЗЗЛД и </w:t>
      </w:r>
      <w:proofErr w:type="spellStart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като</w:t>
      </w:r>
      <w:proofErr w:type="spellEnd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такива</w:t>
      </w:r>
      <w:proofErr w:type="spellEnd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попадат</w:t>
      </w:r>
      <w:proofErr w:type="spellEnd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под </w:t>
      </w:r>
      <w:proofErr w:type="spellStart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специален</w:t>
      </w:r>
      <w:proofErr w:type="spellEnd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 xml:space="preserve"> режим </w:t>
      </w:r>
      <w:proofErr w:type="gramStart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на защита</w:t>
      </w:r>
      <w:proofErr w:type="gramEnd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и </w:t>
      </w:r>
      <w:proofErr w:type="spellStart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деклар</w:t>
      </w:r>
      <w:r w:rsidR="00AE5C8A">
        <w:rPr>
          <w:rFonts w:ascii="Times New Roman" w:hAnsi="Times New Roman" w:cs="Times New Roman"/>
          <w:i/>
          <w:sz w:val="24"/>
          <w:szCs w:val="24"/>
          <w:lang w:val="ru-RU"/>
        </w:rPr>
        <w:t>ирам</w:t>
      </w:r>
      <w:proofErr w:type="spellEnd"/>
      <w:r w:rsidR="00AE5C8A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="00AE5C8A">
        <w:rPr>
          <w:rFonts w:ascii="Times New Roman" w:hAnsi="Times New Roman" w:cs="Times New Roman"/>
          <w:i/>
          <w:sz w:val="24"/>
          <w:szCs w:val="24"/>
          <w:lang w:val="ru-RU"/>
        </w:rPr>
        <w:t>изричното</w:t>
      </w:r>
      <w:proofErr w:type="spellEnd"/>
      <w:r w:rsidR="00AE5C8A">
        <w:rPr>
          <w:rFonts w:ascii="Times New Roman" w:hAnsi="Times New Roman" w:cs="Times New Roman"/>
          <w:i/>
          <w:sz w:val="24"/>
          <w:szCs w:val="24"/>
          <w:lang w:val="ru-RU"/>
        </w:rPr>
        <w:t xml:space="preserve"> си </w:t>
      </w:r>
      <w:proofErr w:type="spellStart"/>
      <w:r w:rsidR="00AE5C8A">
        <w:rPr>
          <w:rFonts w:ascii="Times New Roman" w:hAnsi="Times New Roman" w:cs="Times New Roman"/>
          <w:i/>
          <w:sz w:val="24"/>
          <w:szCs w:val="24"/>
          <w:lang w:val="ru-RU"/>
        </w:rPr>
        <w:t>съгласието</w:t>
      </w:r>
      <w:proofErr w:type="spellEnd"/>
      <w:r w:rsidR="00AE5C8A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ДГ№3</w:t>
      </w:r>
      <w:r w:rsidR="00AE5C8A">
        <w:rPr>
          <w:rFonts w:ascii="Times New Roman" w:hAnsi="Times New Roman" w:cs="Times New Roman"/>
          <w:sz w:val="24"/>
          <w:szCs w:val="24"/>
          <w:lang w:val="ru-RU"/>
        </w:rPr>
        <w:t>«Детелина</w:t>
      </w:r>
      <w:proofErr w:type="gramStart"/>
      <w:r w:rsidR="00AE5C8A">
        <w:rPr>
          <w:rFonts w:ascii="Times New Roman" w:hAnsi="Times New Roman" w:cs="Times New Roman"/>
          <w:sz w:val="24"/>
          <w:szCs w:val="24"/>
          <w:lang w:val="ru-RU"/>
        </w:rPr>
        <w:t>»,град</w:t>
      </w:r>
      <w:proofErr w:type="gramEnd"/>
      <w:r w:rsidR="00AE5C8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AE5C8A">
        <w:rPr>
          <w:rFonts w:ascii="Times New Roman" w:hAnsi="Times New Roman" w:cs="Times New Roman"/>
          <w:sz w:val="24"/>
          <w:szCs w:val="24"/>
          <w:lang w:val="ru-RU"/>
        </w:rPr>
        <w:t>Петрич:</w:t>
      </w:r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 xml:space="preserve">  да</w:t>
      </w:r>
      <w:proofErr w:type="gramEnd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обработва</w:t>
      </w:r>
      <w:proofErr w:type="spellEnd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и </w:t>
      </w:r>
      <w:proofErr w:type="spellStart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съхранява</w:t>
      </w:r>
      <w:proofErr w:type="spellEnd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лични</w:t>
      </w:r>
      <w:proofErr w:type="spellEnd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данни</w:t>
      </w:r>
      <w:proofErr w:type="spellEnd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proofErr w:type="spellStart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които</w:t>
      </w:r>
      <w:proofErr w:type="spellEnd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предоставям</w:t>
      </w:r>
      <w:proofErr w:type="spellEnd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 xml:space="preserve"> с </w:t>
      </w:r>
      <w:proofErr w:type="spellStart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депозира</w:t>
      </w:r>
      <w:r w:rsidR="00D10E4F">
        <w:rPr>
          <w:rFonts w:ascii="Times New Roman" w:hAnsi="Times New Roman" w:cs="Times New Roman"/>
          <w:i/>
          <w:sz w:val="24"/>
          <w:szCs w:val="24"/>
          <w:lang w:val="ru-RU"/>
        </w:rPr>
        <w:t>ното</w:t>
      </w:r>
      <w:proofErr w:type="spellEnd"/>
      <w:r w:rsidR="00D10E4F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от мен </w:t>
      </w:r>
      <w:proofErr w:type="spellStart"/>
      <w:r w:rsidR="00D10E4F">
        <w:rPr>
          <w:rFonts w:ascii="Times New Roman" w:hAnsi="Times New Roman" w:cs="Times New Roman"/>
          <w:i/>
          <w:sz w:val="24"/>
          <w:szCs w:val="24"/>
          <w:lang w:val="ru-RU"/>
        </w:rPr>
        <w:t>заявлениие</w:t>
      </w:r>
      <w:proofErr w:type="spellEnd"/>
      <w:r w:rsidR="00D10E4F">
        <w:rPr>
          <w:rFonts w:ascii="Times New Roman" w:hAnsi="Times New Roman" w:cs="Times New Roman"/>
          <w:i/>
          <w:sz w:val="24"/>
          <w:szCs w:val="24"/>
          <w:lang w:val="ru-RU"/>
        </w:rPr>
        <w:t>.</w:t>
      </w:r>
    </w:p>
    <w:p w14:paraId="49B0EFFD" w14:textId="77777777" w:rsidR="00C06B41" w:rsidRPr="00A6668F" w:rsidRDefault="00C06B41" w:rsidP="00C06B41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 xml:space="preserve">3. Известна ми е </w:t>
      </w:r>
      <w:proofErr w:type="spellStart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отговорността</w:t>
      </w:r>
      <w:proofErr w:type="spellEnd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proofErr w:type="spellStart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която</w:t>
      </w:r>
      <w:proofErr w:type="spellEnd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нося за </w:t>
      </w:r>
      <w:proofErr w:type="spellStart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представяне</w:t>
      </w:r>
      <w:proofErr w:type="spellEnd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на </w:t>
      </w:r>
      <w:proofErr w:type="spellStart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неверни</w:t>
      </w:r>
      <w:proofErr w:type="spellEnd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данни</w:t>
      </w:r>
      <w:proofErr w:type="spellEnd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по </w:t>
      </w:r>
      <w:proofErr w:type="spellStart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смисъла</w:t>
      </w:r>
      <w:proofErr w:type="spellEnd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на чл. 313 от НК.</w:t>
      </w:r>
    </w:p>
    <w:p w14:paraId="23F39C39" w14:textId="77777777" w:rsidR="00C06B41" w:rsidRPr="00A6668F" w:rsidRDefault="00C06B41" w:rsidP="00C06B4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                                                           </w:t>
      </w:r>
      <w:proofErr w:type="gramStart"/>
      <w:r w:rsidRPr="00A6668F">
        <w:rPr>
          <w:rFonts w:ascii="Times New Roman" w:hAnsi="Times New Roman" w:cs="Times New Roman"/>
          <w:b/>
          <w:sz w:val="24"/>
          <w:szCs w:val="24"/>
          <w:lang w:val="ru-RU"/>
        </w:rPr>
        <w:t>ЗАЯВИТЕЛ:.........................................</w:t>
      </w:r>
      <w:proofErr w:type="gramEnd"/>
    </w:p>
    <w:p w14:paraId="53BCEBFB" w14:textId="77777777" w:rsidR="00C06B41" w:rsidRDefault="00C06B41" w:rsidP="00C06B41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A6668F">
        <w:rPr>
          <w:rFonts w:ascii="Times New Roman" w:hAnsi="Times New Roman" w:cs="Times New Roman"/>
          <w:sz w:val="24"/>
          <w:szCs w:val="24"/>
          <w:lang w:val="ru-RU"/>
        </w:rPr>
        <w:t>(</w:t>
      </w:r>
      <w:proofErr w:type="spellStart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подпис</w:t>
      </w:r>
      <w:proofErr w:type="spellEnd"/>
      <w:r w:rsidRPr="00A6668F">
        <w:rPr>
          <w:rFonts w:ascii="Times New Roman" w:hAnsi="Times New Roman" w:cs="Times New Roman"/>
          <w:i/>
          <w:sz w:val="24"/>
          <w:szCs w:val="24"/>
          <w:lang w:val="ru-RU"/>
        </w:rPr>
        <w:t>)</w:t>
      </w:r>
    </w:p>
    <w:p w14:paraId="11B5DBA5" w14:textId="77777777" w:rsidR="004C458D" w:rsidRDefault="004C458D" w:rsidP="00C06B41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14:paraId="08B80C28" w14:textId="77777777" w:rsidR="00C06B41" w:rsidRPr="00A6668F" w:rsidRDefault="00C06B41" w:rsidP="00C06B41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14:paraId="17B70B63" w14:textId="77777777" w:rsidR="00C06B41" w:rsidRPr="00AE5C8A" w:rsidRDefault="00C06B41" w:rsidP="00C06B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tbl>
      <w:tblPr>
        <w:tblW w:w="9641" w:type="dxa"/>
        <w:tblInd w:w="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1"/>
      </w:tblGrid>
      <w:tr w:rsidR="00DA384E" w:rsidRPr="00A6668F" w14:paraId="03C38C46" w14:textId="77777777" w:rsidTr="00A0154D">
        <w:trPr>
          <w:trHeight w:val="274"/>
        </w:trPr>
        <w:tc>
          <w:tcPr>
            <w:tcW w:w="9641" w:type="dxa"/>
            <w:shd w:val="clear" w:color="auto" w:fill="F2F2F2" w:themeFill="background1" w:themeFillShade="F2"/>
          </w:tcPr>
          <w:p w14:paraId="643C98EC" w14:textId="77777777" w:rsidR="00DA384E" w:rsidRPr="00A6668F" w:rsidRDefault="00DA384E" w:rsidP="00C815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Данни за родителите</w:t>
            </w:r>
          </w:p>
        </w:tc>
      </w:tr>
      <w:tr w:rsidR="00DA384E" w:rsidRPr="00A6668F" w14:paraId="0A3FEE49" w14:textId="77777777" w:rsidTr="008213E5">
        <w:trPr>
          <w:trHeight w:val="1546"/>
        </w:trPr>
        <w:tc>
          <w:tcPr>
            <w:tcW w:w="9641" w:type="dxa"/>
            <w:tcBorders>
              <w:bottom w:val="single" w:sz="4" w:space="0" w:color="auto"/>
            </w:tcBorders>
            <w:vAlign w:val="center"/>
          </w:tcPr>
          <w:p w14:paraId="7FE91A8A" w14:textId="77777777" w:rsidR="00DA384E" w:rsidRDefault="00DA384E" w:rsidP="008213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Трите имена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майката</w:t>
            </w:r>
            <w:r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tbl>
            <w:tblPr>
              <w:tblW w:w="97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057"/>
              <w:gridCol w:w="496"/>
              <w:gridCol w:w="408"/>
              <w:gridCol w:w="406"/>
              <w:gridCol w:w="426"/>
              <w:gridCol w:w="425"/>
              <w:gridCol w:w="443"/>
              <w:gridCol w:w="407"/>
              <w:gridCol w:w="444"/>
              <w:gridCol w:w="425"/>
              <w:gridCol w:w="443"/>
              <w:gridCol w:w="3402"/>
            </w:tblGrid>
            <w:tr w:rsidR="000E54AC" w:rsidRPr="00A6668F" w14:paraId="0303B849" w14:textId="77777777" w:rsidTr="000E54AC">
              <w:trPr>
                <w:trHeight w:val="340"/>
              </w:trPr>
              <w:tc>
                <w:tcPr>
                  <w:tcW w:w="2057" w:type="dxa"/>
                </w:tcPr>
                <w:p w14:paraId="2CAC1A6B" w14:textId="77777777" w:rsidR="000E54AC" w:rsidRPr="00A6668F" w:rsidRDefault="000E54AC" w:rsidP="008213E5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6668F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ЕГН/ЛНЧ</w:t>
                  </w:r>
                </w:p>
              </w:tc>
              <w:tc>
                <w:tcPr>
                  <w:tcW w:w="496" w:type="dxa"/>
                </w:tcPr>
                <w:p w14:paraId="617E3F21" w14:textId="77777777" w:rsidR="000E54AC" w:rsidRPr="00A6668F" w:rsidRDefault="000E54AC" w:rsidP="008213E5">
                  <w:pPr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08" w:type="dxa"/>
                </w:tcPr>
                <w:p w14:paraId="4348C109" w14:textId="77777777" w:rsidR="000E54AC" w:rsidRPr="00A6668F" w:rsidRDefault="000E54AC" w:rsidP="008213E5">
                  <w:pPr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06" w:type="dxa"/>
                </w:tcPr>
                <w:p w14:paraId="59224D43" w14:textId="77777777" w:rsidR="000E54AC" w:rsidRPr="00A6668F" w:rsidRDefault="000E54AC" w:rsidP="008213E5">
                  <w:pPr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</w:tcPr>
                <w:p w14:paraId="13FAD8C3" w14:textId="77777777" w:rsidR="000E54AC" w:rsidRPr="00A6668F" w:rsidRDefault="000E54AC" w:rsidP="008213E5">
                  <w:pPr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14:paraId="195A6704" w14:textId="77777777" w:rsidR="000E54AC" w:rsidRPr="00A6668F" w:rsidRDefault="000E54AC" w:rsidP="008213E5">
                  <w:pPr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43" w:type="dxa"/>
                </w:tcPr>
                <w:p w14:paraId="3C2EC471" w14:textId="77777777" w:rsidR="000E54AC" w:rsidRPr="00A6668F" w:rsidRDefault="000E54AC" w:rsidP="008213E5">
                  <w:pPr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07" w:type="dxa"/>
                </w:tcPr>
                <w:p w14:paraId="69330188" w14:textId="77777777" w:rsidR="000E54AC" w:rsidRPr="00A6668F" w:rsidRDefault="000E54AC" w:rsidP="008213E5">
                  <w:pPr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44" w:type="dxa"/>
                </w:tcPr>
                <w:p w14:paraId="64CEC07B" w14:textId="77777777" w:rsidR="000E54AC" w:rsidRPr="00A6668F" w:rsidRDefault="000E54AC" w:rsidP="008213E5">
                  <w:pPr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14:paraId="6ABB151C" w14:textId="77777777" w:rsidR="000E54AC" w:rsidRPr="00A6668F" w:rsidRDefault="000E54AC" w:rsidP="008213E5">
                  <w:pPr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43" w:type="dxa"/>
                </w:tcPr>
                <w:p w14:paraId="2625B8A0" w14:textId="77777777" w:rsidR="000E54AC" w:rsidRPr="00A6668F" w:rsidRDefault="000E54AC" w:rsidP="008213E5">
                  <w:pPr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402" w:type="dxa"/>
                </w:tcPr>
                <w:p w14:paraId="1028A9B8" w14:textId="77777777" w:rsidR="000E54AC" w:rsidRPr="00A6668F" w:rsidRDefault="000E54AC" w:rsidP="008213E5">
                  <w:pPr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40C18416" w14:textId="77777777" w:rsidR="000E54AC" w:rsidRDefault="000E54AC" w:rsidP="008213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AF52958" w14:textId="77777777" w:rsidR="000E54AC" w:rsidRPr="00A6668F" w:rsidRDefault="000E54AC" w:rsidP="008213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За </w:t>
            </w:r>
            <w:proofErr w:type="spellStart"/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контакти</w:t>
            </w:r>
            <w:proofErr w:type="spellEnd"/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 тел:</w:t>
            </w:r>
            <w:r w:rsidR="008213E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</w:t>
            </w:r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proofErr w:type="spellStart"/>
            <w:r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mail</w:t>
            </w:r>
            <w:proofErr w:type="spellEnd"/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</w:t>
            </w:r>
            <w:r w:rsidR="008213E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A0154D" w:rsidRPr="00A6668F" w14:paraId="3295AB1D" w14:textId="77777777" w:rsidTr="00F96896">
        <w:trPr>
          <w:trHeight w:val="559"/>
        </w:trPr>
        <w:tc>
          <w:tcPr>
            <w:tcW w:w="9641" w:type="dxa"/>
            <w:vAlign w:val="center"/>
          </w:tcPr>
          <w:p w14:paraId="51A52DC7" w14:textId="77777777" w:rsidR="00AE5C8A" w:rsidRDefault="00AE5C8A" w:rsidP="00F9689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D9FB2B" w14:textId="77777777" w:rsidR="00A0154D" w:rsidRDefault="00A0154D" w:rsidP="00F9689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54D">
              <w:rPr>
                <w:rFonts w:ascii="Times New Roman" w:hAnsi="Times New Roman" w:cs="Times New Roman"/>
                <w:b/>
                <w:sz w:val="24"/>
                <w:szCs w:val="24"/>
              </w:rPr>
              <w:t>Най-високо завършено образование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майката</w:t>
            </w:r>
            <w:r w:rsidRPr="00A0154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AE5C8A">
              <w:rPr>
                <w:rFonts w:ascii="Times New Roman" w:hAnsi="Times New Roman" w:cs="Times New Roman"/>
                <w:b/>
                <w:sz w:val="24"/>
                <w:szCs w:val="24"/>
              </w:rPr>
              <w:t>………………………………………..</w:t>
            </w:r>
          </w:p>
          <w:p w14:paraId="6D856C39" w14:textId="77777777" w:rsidR="00AE5C8A" w:rsidRPr="00A6668F" w:rsidRDefault="00AE5C8A" w:rsidP="00F9689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A384E" w:rsidRPr="00A6668F" w14:paraId="16D0AB31" w14:textId="77777777" w:rsidTr="00F96896">
        <w:trPr>
          <w:trHeight w:val="2655"/>
        </w:trPr>
        <w:tc>
          <w:tcPr>
            <w:tcW w:w="9641" w:type="dxa"/>
            <w:tcBorders>
              <w:bottom w:val="single" w:sz="12" w:space="0" w:color="auto"/>
            </w:tcBorders>
          </w:tcPr>
          <w:p w14:paraId="32D23A4C" w14:textId="77777777" w:rsidR="00C81513" w:rsidRDefault="00C81513" w:rsidP="00A51B6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Трудова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</w:t>
            </w:r>
            <w:r w:rsidR="00DA384E"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аетост</w:t>
            </w:r>
            <w:proofErr w:type="spellEnd"/>
            <w:r w:rsidR="00DA384E"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майката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: </w:t>
            </w:r>
          </w:p>
          <w:p w14:paraId="46134961" w14:textId="77777777" w:rsidR="002A4A3D" w:rsidRPr="002A4A3D" w:rsidRDefault="002A4A3D" w:rsidP="00A51B6C">
            <w:pPr>
              <w:spacing w:after="0" w:line="240" w:lineRule="auto"/>
              <w:rPr>
                <w:rFonts w:ascii="Times New Roman" w:hAnsi="Times New Roman" w:cs="Times New Roman"/>
                <w:i/>
                <w:lang w:val="ru-RU"/>
              </w:rPr>
            </w:pPr>
            <w:proofErr w:type="spellStart"/>
            <w:r w:rsidRPr="002A4A3D">
              <w:rPr>
                <w:rFonts w:ascii="Times New Roman" w:hAnsi="Times New Roman" w:cs="Times New Roman"/>
                <w:i/>
                <w:lang w:val="ru-RU"/>
              </w:rPr>
              <w:t>Поставете</w:t>
            </w:r>
            <w:proofErr w:type="spellEnd"/>
            <w:r w:rsidRPr="002A4A3D">
              <w:rPr>
                <w:rFonts w:ascii="Times New Roman" w:hAnsi="Times New Roman" w:cs="Times New Roman"/>
                <w:i/>
                <w:lang w:val="ru-RU"/>
              </w:rPr>
              <w:t xml:space="preserve"> отметка на </w:t>
            </w:r>
            <w:proofErr w:type="spellStart"/>
            <w:r w:rsidRPr="002A4A3D">
              <w:rPr>
                <w:rFonts w:ascii="Times New Roman" w:hAnsi="Times New Roman" w:cs="Times New Roman"/>
                <w:i/>
                <w:lang w:val="ru-RU"/>
              </w:rPr>
              <w:t>вярното</w:t>
            </w:r>
            <w:proofErr w:type="spellEnd"/>
            <w:r>
              <w:rPr>
                <w:rFonts w:ascii="Times New Roman" w:hAnsi="Times New Roman" w:cs="Times New Roman"/>
                <w:i/>
                <w:lang w:val="ru-RU"/>
              </w:rPr>
              <w:t>:</w:t>
            </w:r>
          </w:p>
          <w:tbl>
            <w:tblPr>
              <w:tblW w:w="6492" w:type="dxa"/>
              <w:tblInd w:w="318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67"/>
              <w:gridCol w:w="5925"/>
            </w:tblGrid>
            <w:tr w:rsidR="00C81513" w:rsidRPr="00C81513" w14:paraId="1F43406D" w14:textId="77777777" w:rsidTr="00A0154D">
              <w:trPr>
                <w:trHeight w:val="142"/>
              </w:trPr>
              <w:tc>
                <w:tcPr>
                  <w:tcW w:w="567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6CF2EAEC" w14:textId="77777777" w:rsidR="00C81513" w:rsidRPr="00C81513" w:rsidRDefault="00C81513" w:rsidP="00C81513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</w:p>
              </w:tc>
              <w:tc>
                <w:tcPr>
                  <w:tcW w:w="5925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3E2B5406" w14:textId="77777777" w:rsidR="00C81513" w:rsidRPr="00C81513" w:rsidRDefault="00C81513" w:rsidP="00C81513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C81513">
                    <w:rPr>
                      <w:rFonts w:ascii="Calibri" w:eastAsia="Times New Roman" w:hAnsi="Calibri" w:cs="Times New Roman"/>
                    </w:rPr>
                    <w:t>работещ</w:t>
                  </w:r>
                  <w:r>
                    <w:rPr>
                      <w:rFonts w:ascii="Calibri" w:eastAsia="Times New Roman" w:hAnsi="Calibri" w:cs="Times New Roman"/>
                    </w:rPr>
                    <w:t>а</w:t>
                  </w:r>
                  <w:r w:rsidRPr="00C81513">
                    <w:rPr>
                      <w:rFonts w:ascii="Calibri" w:eastAsia="Times New Roman" w:hAnsi="Calibri" w:cs="Times New Roman"/>
                    </w:rPr>
                    <w:t xml:space="preserve"> - в България</w:t>
                  </w:r>
                </w:p>
              </w:tc>
            </w:tr>
            <w:tr w:rsidR="00C81513" w:rsidRPr="00C81513" w14:paraId="2D716E0B" w14:textId="77777777" w:rsidTr="00A0154D">
              <w:trPr>
                <w:trHeight w:val="57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720B4BB1" w14:textId="77777777" w:rsidR="00C81513" w:rsidRPr="00C81513" w:rsidRDefault="00C81513" w:rsidP="00C81513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</w:p>
              </w:tc>
              <w:tc>
                <w:tcPr>
                  <w:tcW w:w="59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3663CB0C" w14:textId="77777777" w:rsidR="00C81513" w:rsidRPr="00C81513" w:rsidRDefault="00C81513" w:rsidP="00C81513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C81513">
                    <w:rPr>
                      <w:rFonts w:ascii="Calibri" w:eastAsia="Times New Roman" w:hAnsi="Calibri" w:cs="Times New Roman"/>
                    </w:rPr>
                    <w:t>работещ</w:t>
                  </w:r>
                  <w:r>
                    <w:rPr>
                      <w:rFonts w:ascii="Calibri" w:eastAsia="Times New Roman" w:hAnsi="Calibri" w:cs="Times New Roman"/>
                    </w:rPr>
                    <w:t>а</w:t>
                  </w:r>
                  <w:r w:rsidRPr="00C81513">
                    <w:rPr>
                      <w:rFonts w:ascii="Calibri" w:eastAsia="Times New Roman" w:hAnsi="Calibri" w:cs="Times New Roman"/>
                    </w:rPr>
                    <w:t xml:space="preserve"> - в чужбина</w:t>
                  </w:r>
                </w:p>
              </w:tc>
            </w:tr>
            <w:tr w:rsidR="00C81513" w:rsidRPr="00C81513" w14:paraId="22AA059A" w14:textId="77777777" w:rsidTr="00A0154D">
              <w:trPr>
                <w:trHeight w:val="57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739757F0" w14:textId="77777777" w:rsidR="00C81513" w:rsidRPr="00C81513" w:rsidRDefault="00C81513" w:rsidP="00C81513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</w:p>
              </w:tc>
              <w:tc>
                <w:tcPr>
                  <w:tcW w:w="59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10157805" w14:textId="77777777" w:rsidR="00C81513" w:rsidRPr="00C81513" w:rsidRDefault="00C81513" w:rsidP="00C81513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>
                    <w:rPr>
                      <w:rFonts w:ascii="Calibri" w:eastAsia="Times New Roman" w:hAnsi="Calibri" w:cs="Times New Roman"/>
                    </w:rPr>
                    <w:t>краткотрайно безработ</w:t>
                  </w:r>
                  <w:r w:rsidRPr="00C81513">
                    <w:rPr>
                      <w:rFonts w:ascii="Calibri" w:eastAsia="Times New Roman" w:hAnsi="Calibri" w:cs="Times New Roman"/>
                    </w:rPr>
                    <w:t>н</w:t>
                  </w:r>
                  <w:r>
                    <w:rPr>
                      <w:rFonts w:ascii="Calibri" w:eastAsia="Times New Roman" w:hAnsi="Calibri" w:cs="Times New Roman"/>
                    </w:rPr>
                    <w:t>а</w:t>
                  </w:r>
                  <w:r w:rsidRPr="00C81513">
                    <w:rPr>
                      <w:rFonts w:ascii="Calibri" w:eastAsia="Times New Roman" w:hAnsi="Calibri" w:cs="Times New Roman"/>
                    </w:rPr>
                    <w:t xml:space="preserve"> - търсещ</w:t>
                  </w:r>
                  <w:r>
                    <w:rPr>
                      <w:rFonts w:ascii="Calibri" w:eastAsia="Times New Roman" w:hAnsi="Calibri" w:cs="Times New Roman"/>
                    </w:rPr>
                    <w:t>а</w:t>
                  </w:r>
                  <w:r w:rsidRPr="00C81513">
                    <w:rPr>
                      <w:rFonts w:ascii="Calibri" w:eastAsia="Times New Roman" w:hAnsi="Calibri" w:cs="Times New Roman"/>
                    </w:rPr>
                    <w:t xml:space="preserve"> работа</w:t>
                  </w:r>
                </w:p>
              </w:tc>
            </w:tr>
            <w:tr w:rsidR="00C81513" w:rsidRPr="00C81513" w14:paraId="347B3CBB" w14:textId="77777777" w:rsidTr="00A0154D">
              <w:trPr>
                <w:trHeight w:val="57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6FA597BE" w14:textId="77777777" w:rsidR="00C81513" w:rsidRPr="00C81513" w:rsidRDefault="00C81513" w:rsidP="00C81513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</w:p>
              </w:tc>
              <w:tc>
                <w:tcPr>
                  <w:tcW w:w="59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3EBB5A12" w14:textId="77777777" w:rsidR="00C81513" w:rsidRPr="00C81513" w:rsidRDefault="00C81513" w:rsidP="00C81513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>
                    <w:rPr>
                      <w:rFonts w:ascii="Calibri" w:eastAsia="Times New Roman" w:hAnsi="Calibri" w:cs="Times New Roman"/>
                    </w:rPr>
                    <w:t>дълготрайно безработ</w:t>
                  </w:r>
                  <w:r w:rsidRPr="00C81513">
                    <w:rPr>
                      <w:rFonts w:ascii="Calibri" w:eastAsia="Times New Roman" w:hAnsi="Calibri" w:cs="Times New Roman"/>
                    </w:rPr>
                    <w:t>н</w:t>
                  </w:r>
                  <w:r>
                    <w:rPr>
                      <w:rFonts w:ascii="Calibri" w:eastAsia="Times New Roman" w:hAnsi="Calibri" w:cs="Times New Roman"/>
                    </w:rPr>
                    <w:t>а</w:t>
                  </w:r>
                  <w:r w:rsidRPr="00C81513">
                    <w:rPr>
                      <w:rFonts w:ascii="Calibri" w:eastAsia="Times New Roman" w:hAnsi="Calibri" w:cs="Times New Roman"/>
                    </w:rPr>
                    <w:t xml:space="preserve"> - търсещ</w:t>
                  </w:r>
                  <w:r>
                    <w:rPr>
                      <w:rFonts w:ascii="Calibri" w:eastAsia="Times New Roman" w:hAnsi="Calibri" w:cs="Times New Roman"/>
                    </w:rPr>
                    <w:t>а</w:t>
                  </w:r>
                  <w:r w:rsidRPr="00C81513">
                    <w:rPr>
                      <w:rFonts w:ascii="Calibri" w:eastAsia="Times New Roman" w:hAnsi="Calibri" w:cs="Times New Roman"/>
                    </w:rPr>
                    <w:t xml:space="preserve"> работа</w:t>
                  </w:r>
                </w:p>
              </w:tc>
            </w:tr>
            <w:tr w:rsidR="00C81513" w:rsidRPr="00C81513" w14:paraId="52B5571C" w14:textId="77777777" w:rsidTr="00A0154D">
              <w:trPr>
                <w:trHeight w:val="57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76D5A3C1" w14:textId="77777777" w:rsidR="00C81513" w:rsidRPr="00C81513" w:rsidRDefault="00C81513" w:rsidP="00C81513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</w:p>
              </w:tc>
              <w:tc>
                <w:tcPr>
                  <w:tcW w:w="59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7CF80A70" w14:textId="77777777" w:rsidR="00C81513" w:rsidRPr="00C81513" w:rsidRDefault="00C81513" w:rsidP="00C81513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>
                    <w:rPr>
                      <w:rFonts w:ascii="Calibri" w:eastAsia="Times New Roman" w:hAnsi="Calibri" w:cs="Times New Roman"/>
                    </w:rPr>
                    <w:t>безработ</w:t>
                  </w:r>
                  <w:r w:rsidRPr="00C81513">
                    <w:rPr>
                      <w:rFonts w:ascii="Calibri" w:eastAsia="Times New Roman" w:hAnsi="Calibri" w:cs="Times New Roman"/>
                    </w:rPr>
                    <w:t>н</w:t>
                  </w:r>
                  <w:r>
                    <w:rPr>
                      <w:rFonts w:ascii="Calibri" w:eastAsia="Times New Roman" w:hAnsi="Calibri" w:cs="Times New Roman"/>
                    </w:rPr>
                    <w:t>а</w:t>
                  </w:r>
                  <w:r w:rsidRPr="00C81513">
                    <w:rPr>
                      <w:rFonts w:ascii="Calibri" w:eastAsia="Times New Roman" w:hAnsi="Calibri" w:cs="Times New Roman"/>
                    </w:rPr>
                    <w:t xml:space="preserve"> - нетърсещ</w:t>
                  </w:r>
                  <w:r>
                    <w:rPr>
                      <w:rFonts w:ascii="Calibri" w:eastAsia="Times New Roman" w:hAnsi="Calibri" w:cs="Times New Roman"/>
                    </w:rPr>
                    <w:t>а</w:t>
                  </w:r>
                  <w:r w:rsidRPr="00C81513">
                    <w:rPr>
                      <w:rFonts w:ascii="Calibri" w:eastAsia="Times New Roman" w:hAnsi="Calibri" w:cs="Times New Roman"/>
                    </w:rPr>
                    <w:t xml:space="preserve"> работа</w:t>
                  </w:r>
                </w:p>
              </w:tc>
            </w:tr>
            <w:tr w:rsidR="00C81513" w:rsidRPr="00C81513" w14:paraId="00BA266B" w14:textId="77777777" w:rsidTr="00A0154D">
              <w:trPr>
                <w:trHeight w:val="57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11DBA0B8" w14:textId="77777777" w:rsidR="00C81513" w:rsidRPr="00C81513" w:rsidRDefault="00C81513" w:rsidP="00C81513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</w:p>
              </w:tc>
              <w:tc>
                <w:tcPr>
                  <w:tcW w:w="59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31B17AA0" w14:textId="77777777" w:rsidR="00C81513" w:rsidRPr="00C81513" w:rsidRDefault="00C81513" w:rsidP="00C81513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>
                    <w:rPr>
                      <w:rFonts w:ascii="Calibri" w:eastAsia="Times New Roman" w:hAnsi="Calibri" w:cs="Times New Roman"/>
                    </w:rPr>
                    <w:t>домакин</w:t>
                  </w:r>
                  <w:r w:rsidRPr="00C81513">
                    <w:rPr>
                      <w:rFonts w:ascii="Calibri" w:eastAsia="Times New Roman" w:hAnsi="Calibri" w:cs="Times New Roman"/>
                    </w:rPr>
                    <w:t>я</w:t>
                  </w:r>
                </w:p>
              </w:tc>
            </w:tr>
            <w:tr w:rsidR="00C81513" w:rsidRPr="00C81513" w14:paraId="39D7DE24" w14:textId="77777777" w:rsidTr="00A0154D">
              <w:trPr>
                <w:trHeight w:val="57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006085A1" w14:textId="77777777" w:rsidR="00C81513" w:rsidRPr="00C81513" w:rsidRDefault="00C81513" w:rsidP="00C81513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</w:p>
              </w:tc>
              <w:tc>
                <w:tcPr>
                  <w:tcW w:w="59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11F33228" w14:textId="77777777" w:rsidR="00C81513" w:rsidRPr="00C81513" w:rsidRDefault="00C81513" w:rsidP="00C81513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C81513">
                    <w:rPr>
                      <w:rFonts w:ascii="Calibri" w:eastAsia="Times New Roman" w:hAnsi="Calibri" w:cs="Times New Roman"/>
                    </w:rPr>
                    <w:t>учащ</w:t>
                  </w:r>
                  <w:r>
                    <w:rPr>
                      <w:rFonts w:ascii="Calibri" w:eastAsia="Times New Roman" w:hAnsi="Calibri" w:cs="Times New Roman"/>
                    </w:rPr>
                    <w:t>а</w:t>
                  </w:r>
                </w:p>
              </w:tc>
            </w:tr>
            <w:tr w:rsidR="00C81513" w:rsidRPr="00C81513" w14:paraId="7E10F5C6" w14:textId="77777777" w:rsidTr="00A0154D">
              <w:trPr>
                <w:trHeight w:val="57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2971E299" w14:textId="77777777" w:rsidR="00C81513" w:rsidRPr="00C81513" w:rsidRDefault="00C81513" w:rsidP="00C81513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</w:p>
              </w:tc>
              <w:tc>
                <w:tcPr>
                  <w:tcW w:w="59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110EC10E" w14:textId="77777777" w:rsidR="00C81513" w:rsidRPr="00C81513" w:rsidRDefault="00C81513" w:rsidP="00C81513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C81513">
                    <w:rPr>
                      <w:rFonts w:ascii="Calibri" w:eastAsia="Times New Roman" w:hAnsi="Calibri" w:cs="Times New Roman"/>
                    </w:rPr>
                    <w:t>пенсионер</w:t>
                  </w:r>
                  <w:r w:rsidR="002A4A3D">
                    <w:rPr>
                      <w:rFonts w:ascii="Calibri" w:eastAsia="Times New Roman" w:hAnsi="Calibri" w:cs="Times New Roman"/>
                    </w:rPr>
                    <w:t>ка</w:t>
                  </w:r>
                </w:p>
              </w:tc>
            </w:tr>
          </w:tbl>
          <w:p w14:paraId="6BB195E7" w14:textId="77777777" w:rsidR="00DA384E" w:rsidRPr="00A6668F" w:rsidRDefault="00DA384E" w:rsidP="00A51B6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A384E" w:rsidRPr="00A6668F" w14:paraId="0D9ECF0C" w14:textId="77777777" w:rsidTr="008213E5">
        <w:trPr>
          <w:trHeight w:val="1525"/>
        </w:trPr>
        <w:tc>
          <w:tcPr>
            <w:tcW w:w="96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3C68" w14:textId="77777777" w:rsidR="00DA384E" w:rsidRDefault="00DA384E" w:rsidP="00E44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Трите имена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бащата</w:t>
            </w:r>
            <w:r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tbl>
            <w:tblPr>
              <w:tblW w:w="97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057"/>
              <w:gridCol w:w="496"/>
              <w:gridCol w:w="408"/>
              <w:gridCol w:w="406"/>
              <w:gridCol w:w="426"/>
              <w:gridCol w:w="425"/>
              <w:gridCol w:w="443"/>
              <w:gridCol w:w="407"/>
              <w:gridCol w:w="444"/>
              <w:gridCol w:w="425"/>
              <w:gridCol w:w="443"/>
              <w:gridCol w:w="3402"/>
            </w:tblGrid>
            <w:tr w:rsidR="008213E5" w:rsidRPr="00A6668F" w14:paraId="4BB7E916" w14:textId="77777777" w:rsidTr="00094E86">
              <w:trPr>
                <w:trHeight w:val="340"/>
              </w:trPr>
              <w:tc>
                <w:tcPr>
                  <w:tcW w:w="2057" w:type="dxa"/>
                </w:tcPr>
                <w:p w14:paraId="7ACE582A" w14:textId="77777777" w:rsidR="008213E5" w:rsidRPr="00A6668F" w:rsidRDefault="008213E5" w:rsidP="008213E5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6668F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ЕГН/ЛНЧ</w:t>
                  </w:r>
                </w:p>
              </w:tc>
              <w:tc>
                <w:tcPr>
                  <w:tcW w:w="496" w:type="dxa"/>
                </w:tcPr>
                <w:p w14:paraId="59194329" w14:textId="77777777" w:rsidR="008213E5" w:rsidRPr="00A6668F" w:rsidRDefault="008213E5" w:rsidP="008213E5">
                  <w:pPr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08" w:type="dxa"/>
                </w:tcPr>
                <w:p w14:paraId="39325822" w14:textId="77777777" w:rsidR="008213E5" w:rsidRPr="00A6668F" w:rsidRDefault="008213E5" w:rsidP="008213E5">
                  <w:pPr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06" w:type="dxa"/>
                </w:tcPr>
                <w:p w14:paraId="5B6BDAD4" w14:textId="77777777" w:rsidR="008213E5" w:rsidRPr="00A6668F" w:rsidRDefault="008213E5" w:rsidP="008213E5">
                  <w:pPr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</w:tcPr>
                <w:p w14:paraId="53B6E5FC" w14:textId="77777777" w:rsidR="008213E5" w:rsidRPr="00A6668F" w:rsidRDefault="008213E5" w:rsidP="008213E5">
                  <w:pPr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14:paraId="2AA1CEC3" w14:textId="77777777" w:rsidR="008213E5" w:rsidRPr="00A6668F" w:rsidRDefault="008213E5" w:rsidP="008213E5">
                  <w:pPr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43" w:type="dxa"/>
                </w:tcPr>
                <w:p w14:paraId="1C85DCFE" w14:textId="77777777" w:rsidR="008213E5" w:rsidRPr="00A6668F" w:rsidRDefault="008213E5" w:rsidP="008213E5">
                  <w:pPr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07" w:type="dxa"/>
                </w:tcPr>
                <w:p w14:paraId="567BC10E" w14:textId="77777777" w:rsidR="008213E5" w:rsidRPr="00A6668F" w:rsidRDefault="008213E5" w:rsidP="008213E5">
                  <w:pPr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44" w:type="dxa"/>
                </w:tcPr>
                <w:p w14:paraId="64AA2C8C" w14:textId="77777777" w:rsidR="008213E5" w:rsidRPr="00A6668F" w:rsidRDefault="008213E5" w:rsidP="008213E5">
                  <w:pPr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14:paraId="6F7BD75D" w14:textId="77777777" w:rsidR="008213E5" w:rsidRPr="00A6668F" w:rsidRDefault="008213E5" w:rsidP="008213E5">
                  <w:pPr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43" w:type="dxa"/>
                </w:tcPr>
                <w:p w14:paraId="7D020930" w14:textId="77777777" w:rsidR="008213E5" w:rsidRPr="00A6668F" w:rsidRDefault="008213E5" w:rsidP="008213E5">
                  <w:pPr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402" w:type="dxa"/>
                </w:tcPr>
                <w:p w14:paraId="522760C3" w14:textId="77777777" w:rsidR="008213E5" w:rsidRPr="00A6668F" w:rsidRDefault="008213E5" w:rsidP="008213E5">
                  <w:pPr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6975DF6F" w14:textId="77777777" w:rsidR="008213E5" w:rsidRDefault="008213E5" w:rsidP="00F9689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A099B7C" w14:textId="77777777" w:rsidR="008213E5" w:rsidRPr="00A6668F" w:rsidRDefault="008213E5" w:rsidP="00F9689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За </w:t>
            </w:r>
            <w:proofErr w:type="spellStart"/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контакти</w:t>
            </w:r>
            <w:proofErr w:type="spellEnd"/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 тел: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</w:t>
            </w:r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proofErr w:type="spellStart"/>
            <w:r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>mail</w:t>
            </w:r>
            <w:proofErr w:type="spellEnd"/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</w:t>
            </w:r>
          </w:p>
        </w:tc>
      </w:tr>
      <w:tr w:rsidR="00F96896" w:rsidRPr="00A6668F" w14:paraId="0114519A" w14:textId="77777777" w:rsidTr="008213E5">
        <w:trPr>
          <w:trHeight w:val="605"/>
        </w:trPr>
        <w:tc>
          <w:tcPr>
            <w:tcW w:w="9641" w:type="dxa"/>
            <w:vAlign w:val="center"/>
          </w:tcPr>
          <w:p w14:paraId="2079C186" w14:textId="77777777" w:rsidR="00AE5C8A" w:rsidRDefault="00AE5C8A" w:rsidP="00F9689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01F410" w14:textId="77777777" w:rsidR="00F96896" w:rsidRDefault="00F96896" w:rsidP="00F9689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54D">
              <w:rPr>
                <w:rFonts w:ascii="Times New Roman" w:hAnsi="Times New Roman" w:cs="Times New Roman"/>
                <w:b/>
                <w:sz w:val="24"/>
                <w:szCs w:val="24"/>
              </w:rPr>
              <w:t>Най-високо завършено образование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бащата</w:t>
            </w:r>
            <w:r w:rsidRPr="00A0154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AE5C8A">
              <w:rPr>
                <w:rFonts w:ascii="Times New Roman" w:hAnsi="Times New Roman" w:cs="Times New Roman"/>
                <w:b/>
                <w:sz w:val="24"/>
                <w:szCs w:val="24"/>
              </w:rPr>
              <w:t>…………………………………………</w:t>
            </w:r>
          </w:p>
          <w:p w14:paraId="37FD0778" w14:textId="77777777" w:rsidR="00AE5C8A" w:rsidRPr="00A6668F" w:rsidRDefault="00AE5C8A" w:rsidP="00F9689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6896" w:rsidRPr="00A6668F" w14:paraId="3C0BE796" w14:textId="77777777" w:rsidTr="00A0154D">
        <w:trPr>
          <w:trHeight w:val="126"/>
        </w:trPr>
        <w:tc>
          <w:tcPr>
            <w:tcW w:w="9641" w:type="dxa"/>
            <w:tcBorders>
              <w:top w:val="nil"/>
              <w:bottom w:val="single" w:sz="12" w:space="0" w:color="auto"/>
            </w:tcBorders>
          </w:tcPr>
          <w:p w14:paraId="038B2D9B" w14:textId="77777777" w:rsidR="00F96896" w:rsidRDefault="00F96896" w:rsidP="00F9689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Трудова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</w:t>
            </w:r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аетост</w:t>
            </w:r>
            <w:proofErr w:type="spellEnd"/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бащата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: </w:t>
            </w:r>
          </w:p>
          <w:p w14:paraId="0D6150AE" w14:textId="77777777" w:rsidR="00F96896" w:rsidRPr="002A4A3D" w:rsidRDefault="00F96896" w:rsidP="00F96896">
            <w:pPr>
              <w:spacing w:after="0" w:line="240" w:lineRule="auto"/>
              <w:rPr>
                <w:rFonts w:ascii="Times New Roman" w:hAnsi="Times New Roman" w:cs="Times New Roman"/>
                <w:i/>
                <w:lang w:val="ru-RU"/>
              </w:rPr>
            </w:pPr>
            <w:proofErr w:type="spellStart"/>
            <w:r w:rsidRPr="002A4A3D">
              <w:rPr>
                <w:rFonts w:ascii="Times New Roman" w:hAnsi="Times New Roman" w:cs="Times New Roman"/>
                <w:i/>
                <w:lang w:val="ru-RU"/>
              </w:rPr>
              <w:t>Поставете</w:t>
            </w:r>
            <w:proofErr w:type="spellEnd"/>
            <w:r w:rsidRPr="002A4A3D">
              <w:rPr>
                <w:rFonts w:ascii="Times New Roman" w:hAnsi="Times New Roman" w:cs="Times New Roman"/>
                <w:i/>
                <w:lang w:val="ru-RU"/>
              </w:rPr>
              <w:t xml:space="preserve"> отметка на </w:t>
            </w:r>
            <w:proofErr w:type="spellStart"/>
            <w:r w:rsidRPr="002A4A3D">
              <w:rPr>
                <w:rFonts w:ascii="Times New Roman" w:hAnsi="Times New Roman" w:cs="Times New Roman"/>
                <w:i/>
                <w:lang w:val="ru-RU"/>
              </w:rPr>
              <w:t>вярното</w:t>
            </w:r>
            <w:proofErr w:type="spellEnd"/>
            <w:r>
              <w:rPr>
                <w:rFonts w:ascii="Times New Roman" w:hAnsi="Times New Roman" w:cs="Times New Roman"/>
                <w:i/>
                <w:lang w:val="ru-RU"/>
              </w:rPr>
              <w:t>:</w:t>
            </w:r>
          </w:p>
          <w:tbl>
            <w:tblPr>
              <w:tblW w:w="6492" w:type="dxa"/>
              <w:tblInd w:w="318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67"/>
              <w:gridCol w:w="5925"/>
            </w:tblGrid>
            <w:tr w:rsidR="00F96896" w:rsidRPr="00C81513" w14:paraId="27B945E7" w14:textId="77777777" w:rsidTr="00094E86">
              <w:trPr>
                <w:trHeight w:val="142"/>
              </w:trPr>
              <w:tc>
                <w:tcPr>
                  <w:tcW w:w="567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6960D91D" w14:textId="77777777" w:rsidR="00F96896" w:rsidRPr="00C81513" w:rsidRDefault="00F96896" w:rsidP="00F96896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</w:p>
              </w:tc>
              <w:tc>
                <w:tcPr>
                  <w:tcW w:w="5925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43762D6B" w14:textId="77777777" w:rsidR="00F96896" w:rsidRPr="00C81513" w:rsidRDefault="008213E5" w:rsidP="00F96896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C81513">
                    <w:rPr>
                      <w:rFonts w:ascii="Calibri" w:eastAsia="Times New Roman" w:hAnsi="Calibri" w:cs="Times New Roman"/>
                    </w:rPr>
                    <w:t>Р</w:t>
                  </w:r>
                  <w:r w:rsidR="00F96896" w:rsidRPr="00C81513">
                    <w:rPr>
                      <w:rFonts w:ascii="Calibri" w:eastAsia="Times New Roman" w:hAnsi="Calibri" w:cs="Times New Roman"/>
                    </w:rPr>
                    <w:t>аботещ</w:t>
                  </w:r>
                  <w:r>
                    <w:rPr>
                      <w:rFonts w:ascii="Calibri" w:eastAsia="Times New Roman" w:hAnsi="Calibri" w:cs="Times New Roman"/>
                    </w:rPr>
                    <w:t xml:space="preserve"> </w:t>
                  </w:r>
                  <w:r w:rsidR="00F96896" w:rsidRPr="00C81513">
                    <w:rPr>
                      <w:rFonts w:ascii="Calibri" w:eastAsia="Times New Roman" w:hAnsi="Calibri" w:cs="Times New Roman"/>
                    </w:rPr>
                    <w:t>- в България</w:t>
                  </w:r>
                </w:p>
              </w:tc>
            </w:tr>
            <w:tr w:rsidR="00F96896" w:rsidRPr="00C81513" w14:paraId="52FE31BB" w14:textId="77777777" w:rsidTr="00094E86">
              <w:trPr>
                <w:trHeight w:val="57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09BB7534" w14:textId="77777777" w:rsidR="00F96896" w:rsidRPr="00C81513" w:rsidRDefault="00F96896" w:rsidP="00F96896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</w:p>
              </w:tc>
              <w:tc>
                <w:tcPr>
                  <w:tcW w:w="59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778C0DE6" w14:textId="77777777" w:rsidR="00F96896" w:rsidRPr="00C81513" w:rsidRDefault="00F96896" w:rsidP="00F96896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C81513">
                    <w:rPr>
                      <w:rFonts w:ascii="Calibri" w:eastAsia="Times New Roman" w:hAnsi="Calibri" w:cs="Times New Roman"/>
                    </w:rPr>
                    <w:t>работещ - в чужбина</w:t>
                  </w:r>
                </w:p>
              </w:tc>
            </w:tr>
            <w:tr w:rsidR="00F96896" w:rsidRPr="00C81513" w14:paraId="7E01D22C" w14:textId="77777777" w:rsidTr="00094E86">
              <w:trPr>
                <w:trHeight w:val="57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7CC6B277" w14:textId="77777777" w:rsidR="00F96896" w:rsidRPr="00C81513" w:rsidRDefault="00F96896" w:rsidP="00F96896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</w:p>
              </w:tc>
              <w:tc>
                <w:tcPr>
                  <w:tcW w:w="59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6DB96FC5" w14:textId="77777777" w:rsidR="00F96896" w:rsidRPr="00C81513" w:rsidRDefault="00F96896" w:rsidP="00F96896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>
                    <w:rPr>
                      <w:rFonts w:ascii="Calibri" w:eastAsia="Times New Roman" w:hAnsi="Calibri" w:cs="Times New Roman"/>
                    </w:rPr>
                    <w:t>краткотрайно безработ</w:t>
                  </w:r>
                  <w:r w:rsidR="008213E5">
                    <w:rPr>
                      <w:rFonts w:ascii="Calibri" w:eastAsia="Times New Roman" w:hAnsi="Calibri" w:cs="Times New Roman"/>
                    </w:rPr>
                    <w:t>е</w:t>
                  </w:r>
                  <w:r w:rsidRPr="00C81513">
                    <w:rPr>
                      <w:rFonts w:ascii="Calibri" w:eastAsia="Times New Roman" w:hAnsi="Calibri" w:cs="Times New Roman"/>
                    </w:rPr>
                    <w:t>н - търсещ работа</w:t>
                  </w:r>
                </w:p>
              </w:tc>
            </w:tr>
            <w:tr w:rsidR="00F96896" w:rsidRPr="00C81513" w14:paraId="6FFD175D" w14:textId="77777777" w:rsidTr="00094E86">
              <w:trPr>
                <w:trHeight w:val="57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26E8DAB2" w14:textId="77777777" w:rsidR="00F96896" w:rsidRPr="00C81513" w:rsidRDefault="00F96896" w:rsidP="00F96896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</w:p>
              </w:tc>
              <w:tc>
                <w:tcPr>
                  <w:tcW w:w="59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4E1AAA1E" w14:textId="77777777" w:rsidR="00F96896" w:rsidRPr="00C81513" w:rsidRDefault="00F96896" w:rsidP="00F96896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>
                    <w:rPr>
                      <w:rFonts w:ascii="Calibri" w:eastAsia="Times New Roman" w:hAnsi="Calibri" w:cs="Times New Roman"/>
                    </w:rPr>
                    <w:t>дълготрайно безработ</w:t>
                  </w:r>
                  <w:r w:rsidR="008213E5">
                    <w:rPr>
                      <w:rFonts w:ascii="Calibri" w:eastAsia="Times New Roman" w:hAnsi="Calibri" w:cs="Times New Roman"/>
                    </w:rPr>
                    <w:t>е</w:t>
                  </w:r>
                  <w:r w:rsidRPr="00C81513">
                    <w:rPr>
                      <w:rFonts w:ascii="Calibri" w:eastAsia="Times New Roman" w:hAnsi="Calibri" w:cs="Times New Roman"/>
                    </w:rPr>
                    <w:t>н - търсещ работа</w:t>
                  </w:r>
                </w:p>
              </w:tc>
            </w:tr>
            <w:tr w:rsidR="00F96896" w:rsidRPr="00C81513" w14:paraId="1462300A" w14:textId="77777777" w:rsidTr="00094E86">
              <w:trPr>
                <w:trHeight w:val="57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5B763C26" w14:textId="77777777" w:rsidR="00F96896" w:rsidRPr="00C81513" w:rsidRDefault="00F96896" w:rsidP="00F96896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</w:p>
              </w:tc>
              <w:tc>
                <w:tcPr>
                  <w:tcW w:w="59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61EE7743" w14:textId="77777777" w:rsidR="00F96896" w:rsidRPr="00C81513" w:rsidRDefault="00F96896" w:rsidP="00F96896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>
                    <w:rPr>
                      <w:rFonts w:ascii="Calibri" w:eastAsia="Times New Roman" w:hAnsi="Calibri" w:cs="Times New Roman"/>
                    </w:rPr>
                    <w:t>безработ</w:t>
                  </w:r>
                  <w:r w:rsidR="008213E5">
                    <w:rPr>
                      <w:rFonts w:ascii="Calibri" w:eastAsia="Times New Roman" w:hAnsi="Calibri" w:cs="Times New Roman"/>
                    </w:rPr>
                    <w:t>е</w:t>
                  </w:r>
                  <w:r w:rsidRPr="00C81513">
                    <w:rPr>
                      <w:rFonts w:ascii="Calibri" w:eastAsia="Times New Roman" w:hAnsi="Calibri" w:cs="Times New Roman"/>
                    </w:rPr>
                    <w:t>н - нетърсещ работа</w:t>
                  </w:r>
                </w:p>
              </w:tc>
            </w:tr>
            <w:tr w:rsidR="00F96896" w:rsidRPr="00C81513" w14:paraId="2570451F" w14:textId="77777777" w:rsidTr="00094E86">
              <w:trPr>
                <w:trHeight w:val="57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15D9BC4A" w14:textId="77777777" w:rsidR="00F96896" w:rsidRPr="00C81513" w:rsidRDefault="00F96896" w:rsidP="00F96896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</w:p>
              </w:tc>
              <w:tc>
                <w:tcPr>
                  <w:tcW w:w="59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5D190F64" w14:textId="77777777" w:rsidR="00F96896" w:rsidRPr="00C81513" w:rsidRDefault="00F96896" w:rsidP="00F96896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>
                    <w:rPr>
                      <w:rFonts w:ascii="Calibri" w:eastAsia="Times New Roman" w:hAnsi="Calibri" w:cs="Times New Roman"/>
                    </w:rPr>
                    <w:t>домакин</w:t>
                  </w:r>
                </w:p>
              </w:tc>
            </w:tr>
            <w:tr w:rsidR="00F96896" w:rsidRPr="00C81513" w14:paraId="6AE0567D" w14:textId="77777777" w:rsidTr="00094E86">
              <w:trPr>
                <w:trHeight w:val="57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5F188F46" w14:textId="77777777" w:rsidR="00F96896" w:rsidRPr="00C81513" w:rsidRDefault="00F96896" w:rsidP="00F96896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</w:p>
              </w:tc>
              <w:tc>
                <w:tcPr>
                  <w:tcW w:w="59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4C3D688A" w14:textId="77777777" w:rsidR="00F96896" w:rsidRPr="00C81513" w:rsidRDefault="00F96896" w:rsidP="00F96896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C81513">
                    <w:rPr>
                      <w:rFonts w:ascii="Calibri" w:eastAsia="Times New Roman" w:hAnsi="Calibri" w:cs="Times New Roman"/>
                    </w:rPr>
                    <w:t>учащ</w:t>
                  </w:r>
                </w:p>
              </w:tc>
            </w:tr>
            <w:tr w:rsidR="00F96896" w:rsidRPr="00C81513" w14:paraId="603674F9" w14:textId="77777777" w:rsidTr="00094E86">
              <w:trPr>
                <w:trHeight w:val="57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3B62E9E1" w14:textId="77777777" w:rsidR="00F96896" w:rsidRPr="00C81513" w:rsidRDefault="00F96896" w:rsidP="00F96896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</w:p>
              </w:tc>
              <w:tc>
                <w:tcPr>
                  <w:tcW w:w="59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5CB328F0" w14:textId="77777777" w:rsidR="00F96896" w:rsidRPr="00C81513" w:rsidRDefault="00F96896" w:rsidP="00F96896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C81513">
                    <w:rPr>
                      <w:rFonts w:ascii="Calibri" w:eastAsia="Times New Roman" w:hAnsi="Calibri" w:cs="Times New Roman"/>
                    </w:rPr>
                    <w:t>пенсионер</w:t>
                  </w:r>
                </w:p>
              </w:tc>
            </w:tr>
          </w:tbl>
          <w:p w14:paraId="243262FA" w14:textId="77777777" w:rsidR="00F96896" w:rsidRPr="00A6668F" w:rsidRDefault="00F96896" w:rsidP="00F9689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</w:tbl>
    <w:p w14:paraId="2FC04C5F" w14:textId="77777777" w:rsidR="00DA384E" w:rsidRPr="00A6668F" w:rsidRDefault="00DA384E" w:rsidP="00F9689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961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0"/>
        <w:gridCol w:w="8468"/>
        <w:gridCol w:w="708"/>
      </w:tblGrid>
      <w:tr w:rsidR="00DA384E" w:rsidRPr="00A6668F" w14:paraId="0438782C" w14:textId="77777777" w:rsidTr="00A0154D">
        <w:trPr>
          <w:trHeight w:val="513"/>
        </w:trPr>
        <w:tc>
          <w:tcPr>
            <w:tcW w:w="8908" w:type="dxa"/>
            <w:gridSpan w:val="2"/>
          </w:tcPr>
          <w:p w14:paraId="7F3E9B0B" w14:textId="77777777" w:rsidR="00C06B41" w:rsidRDefault="00DA384E" w:rsidP="00C06B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Прилагам</w:t>
            </w:r>
            <w:proofErr w:type="spellEnd"/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следните</w:t>
            </w:r>
            <w:proofErr w:type="spellEnd"/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документи</w:t>
            </w:r>
            <w:proofErr w:type="spellEnd"/>
            <w:r w:rsidRPr="00A66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</w:t>
            </w:r>
          </w:p>
          <w:p w14:paraId="1FCF0097" w14:textId="77777777" w:rsidR="00DA384E" w:rsidRPr="00A0154D" w:rsidRDefault="00DA384E" w:rsidP="00C06B41">
            <w:pPr>
              <w:spacing w:after="0" w:line="240" w:lineRule="auto"/>
              <w:rPr>
                <w:rFonts w:ascii="Times New Roman" w:hAnsi="Times New Roman" w:cs="Times New Roman"/>
                <w:i/>
                <w:lang w:val="ru-RU"/>
              </w:rPr>
            </w:pPr>
            <w:proofErr w:type="spellStart"/>
            <w:r w:rsidRPr="00A0154D">
              <w:rPr>
                <w:rFonts w:ascii="Times New Roman" w:hAnsi="Times New Roman" w:cs="Times New Roman"/>
                <w:i/>
                <w:lang w:val="ru-RU"/>
              </w:rPr>
              <w:t>Отбележете</w:t>
            </w:r>
            <w:proofErr w:type="spellEnd"/>
            <w:r w:rsidRPr="00A0154D">
              <w:rPr>
                <w:rFonts w:ascii="Times New Roman" w:hAnsi="Times New Roman" w:cs="Times New Roman"/>
                <w:i/>
                <w:lang w:val="ru-RU"/>
              </w:rPr>
              <w:t xml:space="preserve"> само </w:t>
            </w:r>
            <w:proofErr w:type="spellStart"/>
            <w:r w:rsidRPr="00A0154D">
              <w:rPr>
                <w:rFonts w:ascii="Times New Roman" w:hAnsi="Times New Roman" w:cs="Times New Roman"/>
                <w:i/>
                <w:lang w:val="ru-RU"/>
              </w:rPr>
              <w:t>документите</w:t>
            </w:r>
            <w:proofErr w:type="spellEnd"/>
            <w:r w:rsidRPr="00A0154D">
              <w:rPr>
                <w:rFonts w:ascii="Times New Roman" w:hAnsi="Times New Roman" w:cs="Times New Roman"/>
                <w:i/>
                <w:lang w:val="ru-RU"/>
              </w:rPr>
              <w:t xml:space="preserve">, </w:t>
            </w:r>
            <w:proofErr w:type="spellStart"/>
            <w:r w:rsidRPr="00A0154D">
              <w:rPr>
                <w:rFonts w:ascii="Times New Roman" w:hAnsi="Times New Roman" w:cs="Times New Roman"/>
                <w:i/>
                <w:lang w:val="ru-RU"/>
              </w:rPr>
              <w:t>които</w:t>
            </w:r>
            <w:proofErr w:type="spellEnd"/>
            <w:r w:rsidRPr="00A0154D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A0154D">
              <w:rPr>
                <w:rFonts w:ascii="Times New Roman" w:hAnsi="Times New Roman" w:cs="Times New Roman"/>
                <w:i/>
                <w:lang w:val="ru-RU"/>
              </w:rPr>
              <w:t>прилагате</w:t>
            </w:r>
            <w:proofErr w:type="spellEnd"/>
            <w:r w:rsidRPr="00A0154D">
              <w:rPr>
                <w:rFonts w:ascii="Times New Roman" w:hAnsi="Times New Roman" w:cs="Times New Roman"/>
                <w:i/>
                <w:lang w:val="ru-RU"/>
              </w:rPr>
              <w:t xml:space="preserve"> или </w:t>
            </w:r>
            <w:proofErr w:type="spellStart"/>
            <w:r w:rsidRPr="00A0154D">
              <w:rPr>
                <w:rFonts w:ascii="Times New Roman" w:hAnsi="Times New Roman" w:cs="Times New Roman"/>
                <w:i/>
                <w:lang w:val="ru-RU"/>
              </w:rPr>
              <w:t>ги</w:t>
            </w:r>
            <w:proofErr w:type="spellEnd"/>
            <w:r w:rsidRPr="00A0154D">
              <w:rPr>
                <w:rFonts w:ascii="Times New Roman" w:hAnsi="Times New Roman" w:cs="Times New Roman"/>
                <w:i/>
                <w:lang w:val="ru-RU"/>
              </w:rPr>
              <w:t xml:space="preserve"> впишете </w:t>
            </w:r>
            <w:proofErr w:type="spellStart"/>
            <w:r w:rsidRPr="00A0154D">
              <w:rPr>
                <w:rFonts w:ascii="Times New Roman" w:hAnsi="Times New Roman" w:cs="Times New Roman"/>
                <w:i/>
                <w:lang w:val="ru-RU"/>
              </w:rPr>
              <w:t>допълнително</w:t>
            </w:r>
            <w:proofErr w:type="spellEnd"/>
            <w:r w:rsidRPr="00A0154D">
              <w:rPr>
                <w:rFonts w:ascii="Times New Roman" w:hAnsi="Times New Roman" w:cs="Times New Roman"/>
                <w:i/>
                <w:lang w:val="ru-RU"/>
              </w:rPr>
              <w:t>.</w:t>
            </w:r>
          </w:p>
        </w:tc>
        <w:tc>
          <w:tcPr>
            <w:tcW w:w="708" w:type="dxa"/>
          </w:tcPr>
          <w:p w14:paraId="6356639D" w14:textId="77777777" w:rsidR="00DA384E" w:rsidRPr="00A6668F" w:rsidRDefault="00DA384E" w:rsidP="00E4410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666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Брой </w:t>
            </w:r>
          </w:p>
        </w:tc>
      </w:tr>
      <w:tr w:rsidR="00DA384E" w:rsidRPr="00A6668F" w14:paraId="5279C49C" w14:textId="77777777" w:rsidTr="00F96896">
        <w:trPr>
          <w:trHeight w:val="613"/>
        </w:trPr>
        <w:tc>
          <w:tcPr>
            <w:tcW w:w="440" w:type="dxa"/>
            <w:vAlign w:val="center"/>
          </w:tcPr>
          <w:p w14:paraId="0566E650" w14:textId="77777777" w:rsidR="00DA384E" w:rsidRPr="00F96896" w:rsidRDefault="00DA384E" w:rsidP="00F9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89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468" w:type="dxa"/>
          </w:tcPr>
          <w:p w14:paraId="579E32A0" w14:textId="77777777" w:rsidR="00DA384E" w:rsidRPr="00A6668F" w:rsidRDefault="00DA384E" w:rsidP="00C815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Лична</w:t>
            </w:r>
            <w:proofErr w:type="spellEnd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карта  или удостоверение от </w:t>
            </w:r>
            <w:proofErr w:type="spellStart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общинската</w:t>
            </w:r>
            <w:proofErr w:type="spellEnd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администрация за </w:t>
            </w:r>
            <w:proofErr w:type="spellStart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адресна</w:t>
            </w:r>
            <w:proofErr w:type="spellEnd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регистрация – </w:t>
            </w:r>
            <w:r w:rsidRPr="00A6668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  <w:t xml:space="preserve">само за </w:t>
            </w:r>
            <w:proofErr w:type="spellStart"/>
            <w:r w:rsidRPr="00A6668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  <w:t>сверяване</w:t>
            </w:r>
            <w:proofErr w:type="spellEnd"/>
          </w:p>
        </w:tc>
        <w:tc>
          <w:tcPr>
            <w:tcW w:w="708" w:type="dxa"/>
          </w:tcPr>
          <w:p w14:paraId="6B08FA5D" w14:textId="77777777" w:rsidR="00DA384E" w:rsidRPr="00A6668F" w:rsidRDefault="00DA384E" w:rsidP="00C815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A384E" w:rsidRPr="00A6668F" w14:paraId="577E8B91" w14:textId="77777777" w:rsidTr="00F96896">
        <w:trPr>
          <w:trHeight w:val="290"/>
        </w:trPr>
        <w:tc>
          <w:tcPr>
            <w:tcW w:w="440" w:type="dxa"/>
            <w:vAlign w:val="center"/>
          </w:tcPr>
          <w:p w14:paraId="24787435" w14:textId="77777777" w:rsidR="00DA384E" w:rsidRPr="00F96896" w:rsidRDefault="00DA384E" w:rsidP="00F9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89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468" w:type="dxa"/>
          </w:tcPr>
          <w:p w14:paraId="3C0EDF6F" w14:textId="77777777" w:rsidR="00DA384E" w:rsidRPr="00A6668F" w:rsidRDefault="00DA384E" w:rsidP="00C815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Удостоверение за </w:t>
            </w:r>
            <w:proofErr w:type="spellStart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раждане</w:t>
            </w:r>
            <w:proofErr w:type="spellEnd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детето</w:t>
            </w:r>
            <w:proofErr w:type="spellEnd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Pr="00A6668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  <w:t xml:space="preserve">само за </w:t>
            </w:r>
            <w:proofErr w:type="spellStart"/>
            <w:r w:rsidRPr="00A6668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  <w:t>сверяване</w:t>
            </w:r>
            <w:proofErr w:type="spellEnd"/>
          </w:p>
        </w:tc>
        <w:tc>
          <w:tcPr>
            <w:tcW w:w="708" w:type="dxa"/>
          </w:tcPr>
          <w:p w14:paraId="219E786C" w14:textId="77777777" w:rsidR="00DA384E" w:rsidRPr="00A6668F" w:rsidRDefault="00DA384E" w:rsidP="00C815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A384E" w:rsidRPr="00A6668F" w14:paraId="07130163" w14:textId="77777777" w:rsidTr="00F96896">
        <w:trPr>
          <w:trHeight w:val="477"/>
        </w:trPr>
        <w:tc>
          <w:tcPr>
            <w:tcW w:w="440" w:type="dxa"/>
            <w:vAlign w:val="center"/>
          </w:tcPr>
          <w:p w14:paraId="2CBD2CB1" w14:textId="77777777" w:rsidR="00DA384E" w:rsidRPr="00F96896" w:rsidRDefault="00DA384E" w:rsidP="00F9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89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468" w:type="dxa"/>
          </w:tcPr>
          <w:p w14:paraId="7068552B" w14:textId="77777777" w:rsidR="00DA384E" w:rsidRPr="00A6668F" w:rsidRDefault="00DA384E" w:rsidP="00C815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Документ от работодателя </w:t>
            </w:r>
            <w:proofErr w:type="spellStart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със</w:t>
            </w:r>
            <w:proofErr w:type="spellEnd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следните</w:t>
            </w:r>
            <w:proofErr w:type="spellEnd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реквизити</w:t>
            </w:r>
            <w:proofErr w:type="spellEnd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proofErr w:type="spellStart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изх</w:t>
            </w:r>
            <w:proofErr w:type="spellEnd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№, </w:t>
            </w:r>
            <w:proofErr w:type="spellStart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мокър</w:t>
            </w:r>
            <w:proofErr w:type="spellEnd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печат</w:t>
            </w:r>
            <w:proofErr w:type="spellEnd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подпис</w:t>
            </w:r>
            <w:proofErr w:type="spellEnd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ЕИК на работодателя </w:t>
            </w:r>
          </w:p>
        </w:tc>
        <w:tc>
          <w:tcPr>
            <w:tcW w:w="708" w:type="dxa"/>
          </w:tcPr>
          <w:p w14:paraId="6D984EC6" w14:textId="77777777" w:rsidR="00DA384E" w:rsidRPr="00A6668F" w:rsidRDefault="00DA384E" w:rsidP="00C815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A384E" w:rsidRPr="00A6668F" w14:paraId="52F8A0F8" w14:textId="77777777" w:rsidTr="00F96896">
        <w:trPr>
          <w:trHeight w:val="290"/>
        </w:trPr>
        <w:tc>
          <w:tcPr>
            <w:tcW w:w="440" w:type="dxa"/>
            <w:vAlign w:val="center"/>
          </w:tcPr>
          <w:p w14:paraId="7F28E563" w14:textId="77777777" w:rsidR="00DA384E" w:rsidRPr="00F96896" w:rsidRDefault="00DA384E" w:rsidP="00F9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8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F96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68" w:type="dxa"/>
          </w:tcPr>
          <w:p w14:paraId="5EF51088" w14:textId="77777777" w:rsidR="00DA384E" w:rsidRPr="00A6668F" w:rsidRDefault="00DA384E" w:rsidP="00C815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Документ </w:t>
            </w:r>
            <w:proofErr w:type="gramStart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отдел</w:t>
            </w:r>
            <w:proofErr w:type="gramEnd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„</w:t>
            </w:r>
            <w:proofErr w:type="spellStart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Закрила</w:t>
            </w:r>
            <w:proofErr w:type="spellEnd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детето</w:t>
            </w:r>
            <w:proofErr w:type="spellEnd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“ </w:t>
            </w:r>
            <w:proofErr w:type="spellStart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към</w:t>
            </w:r>
            <w:proofErr w:type="spellEnd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Дирекция „</w:t>
            </w:r>
            <w:proofErr w:type="spellStart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Социално</w:t>
            </w:r>
            <w:proofErr w:type="spellEnd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подпомагане</w:t>
            </w:r>
            <w:proofErr w:type="spellEnd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“</w:t>
            </w:r>
          </w:p>
        </w:tc>
        <w:tc>
          <w:tcPr>
            <w:tcW w:w="708" w:type="dxa"/>
          </w:tcPr>
          <w:p w14:paraId="7A881E20" w14:textId="77777777" w:rsidR="00DA384E" w:rsidRPr="00A6668F" w:rsidRDefault="00DA384E" w:rsidP="00C815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A384E" w:rsidRPr="00A6668F" w14:paraId="24A51F3C" w14:textId="77777777" w:rsidTr="00F96896">
        <w:trPr>
          <w:trHeight w:val="191"/>
        </w:trPr>
        <w:tc>
          <w:tcPr>
            <w:tcW w:w="440" w:type="dxa"/>
            <w:vAlign w:val="center"/>
          </w:tcPr>
          <w:p w14:paraId="274420F0" w14:textId="77777777" w:rsidR="00DA384E" w:rsidRPr="00F96896" w:rsidRDefault="00DA384E" w:rsidP="00F9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89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468" w:type="dxa"/>
          </w:tcPr>
          <w:p w14:paraId="7BB05EAA" w14:textId="77777777" w:rsidR="00DA384E" w:rsidRPr="00A6668F" w:rsidRDefault="00DA384E" w:rsidP="00C815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68F">
              <w:rPr>
                <w:rFonts w:ascii="Times New Roman" w:hAnsi="Times New Roman" w:cs="Times New Roman"/>
                <w:sz w:val="24"/>
                <w:szCs w:val="24"/>
              </w:rPr>
              <w:t>Съдебно решение</w:t>
            </w:r>
          </w:p>
        </w:tc>
        <w:tc>
          <w:tcPr>
            <w:tcW w:w="708" w:type="dxa"/>
          </w:tcPr>
          <w:p w14:paraId="382CAAE7" w14:textId="77777777" w:rsidR="00DA384E" w:rsidRPr="00A6668F" w:rsidRDefault="00DA384E" w:rsidP="00C815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84E" w:rsidRPr="00A6668F" w14:paraId="244E9367" w14:textId="77777777" w:rsidTr="00F96896">
        <w:trPr>
          <w:trHeight w:val="290"/>
        </w:trPr>
        <w:tc>
          <w:tcPr>
            <w:tcW w:w="440" w:type="dxa"/>
            <w:vAlign w:val="center"/>
          </w:tcPr>
          <w:p w14:paraId="6DAC06ED" w14:textId="77777777" w:rsidR="00DA384E" w:rsidRPr="00F96896" w:rsidRDefault="00DA384E" w:rsidP="00F9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89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468" w:type="dxa"/>
          </w:tcPr>
          <w:p w14:paraId="7B92B2E5" w14:textId="77777777" w:rsidR="00DA384E" w:rsidRPr="00A6668F" w:rsidRDefault="00DA384E" w:rsidP="00C815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Копие </w:t>
            </w:r>
            <w:proofErr w:type="gramStart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решение</w:t>
            </w:r>
            <w:proofErr w:type="gramEnd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ТЕЛК, ДЕЛК, НЕЛК</w:t>
            </w:r>
          </w:p>
        </w:tc>
        <w:tc>
          <w:tcPr>
            <w:tcW w:w="708" w:type="dxa"/>
          </w:tcPr>
          <w:p w14:paraId="45E604AF" w14:textId="77777777" w:rsidR="00DA384E" w:rsidRPr="00A6668F" w:rsidRDefault="00DA384E" w:rsidP="00C815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A384E" w:rsidRPr="00A6668F" w14:paraId="13B5FD26" w14:textId="77777777" w:rsidTr="00F96896">
        <w:trPr>
          <w:trHeight w:val="290"/>
        </w:trPr>
        <w:tc>
          <w:tcPr>
            <w:tcW w:w="440" w:type="dxa"/>
            <w:vAlign w:val="center"/>
          </w:tcPr>
          <w:p w14:paraId="7579AA7C" w14:textId="77777777" w:rsidR="00DA384E" w:rsidRPr="00F96896" w:rsidRDefault="00DA384E" w:rsidP="00F9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89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468" w:type="dxa"/>
          </w:tcPr>
          <w:p w14:paraId="578E4F9B" w14:textId="77777777" w:rsidR="00DA384E" w:rsidRPr="00A6668F" w:rsidRDefault="00DA384E" w:rsidP="00C815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Копие </w:t>
            </w:r>
            <w:proofErr w:type="gramStart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акт</w:t>
            </w:r>
            <w:proofErr w:type="gramEnd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смърт</w:t>
            </w:r>
            <w:proofErr w:type="spellEnd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родител</w:t>
            </w:r>
            <w:proofErr w:type="spellEnd"/>
            <w:r w:rsidRPr="00A66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/и</w:t>
            </w:r>
          </w:p>
        </w:tc>
        <w:tc>
          <w:tcPr>
            <w:tcW w:w="708" w:type="dxa"/>
          </w:tcPr>
          <w:p w14:paraId="0990D131" w14:textId="77777777" w:rsidR="00DA384E" w:rsidRPr="00A6668F" w:rsidRDefault="00DA384E" w:rsidP="00C815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A384E" w:rsidRPr="00A6668F" w14:paraId="71FF40A5" w14:textId="77777777" w:rsidTr="00F96896">
        <w:trPr>
          <w:trHeight w:val="290"/>
        </w:trPr>
        <w:tc>
          <w:tcPr>
            <w:tcW w:w="440" w:type="dxa"/>
            <w:vAlign w:val="center"/>
          </w:tcPr>
          <w:p w14:paraId="47BD650F" w14:textId="77777777" w:rsidR="00DA384E" w:rsidRPr="00F96896" w:rsidRDefault="00DA384E" w:rsidP="00F9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89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468" w:type="dxa"/>
          </w:tcPr>
          <w:p w14:paraId="47DACA83" w14:textId="77777777" w:rsidR="00DA384E" w:rsidRPr="00A6668F" w:rsidRDefault="00DA384E" w:rsidP="00C815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F97EA2B" w14:textId="77777777" w:rsidR="00DA384E" w:rsidRPr="00A6668F" w:rsidRDefault="00DA384E" w:rsidP="00C815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5FEFA7" w14:textId="2388A71B" w:rsidR="00DA384E" w:rsidRPr="00A6668F" w:rsidRDefault="00C06B41" w:rsidP="00C06B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06B41">
        <w:rPr>
          <w:rFonts w:ascii="Times New Roman" w:hAnsi="Times New Roman" w:cs="Times New Roman"/>
          <w:b/>
          <w:sz w:val="24"/>
          <w:szCs w:val="24"/>
        </w:rPr>
        <w:t>ДАТА ……………………….</w:t>
      </w:r>
      <w:r w:rsidRPr="00A6668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     </w:t>
      </w:r>
      <w:proofErr w:type="gramStart"/>
      <w:r w:rsidR="00DA384E" w:rsidRPr="00A6668F">
        <w:rPr>
          <w:rFonts w:ascii="Times New Roman" w:hAnsi="Times New Roman" w:cs="Times New Roman"/>
          <w:b/>
          <w:sz w:val="24"/>
          <w:szCs w:val="24"/>
          <w:lang w:val="ru-RU"/>
        </w:rPr>
        <w:t>ЗАЯВИТЕЛ:.........................................</w:t>
      </w:r>
      <w:proofErr w:type="gramEnd"/>
    </w:p>
    <w:p w14:paraId="4379C14B" w14:textId="77777777" w:rsidR="00C06B41" w:rsidRPr="00A6668F" w:rsidRDefault="00C634E8" w:rsidP="00F96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подпис</w:t>
      </w:r>
      <w:proofErr w:type="spellEnd"/>
    </w:p>
    <w:sectPr w:rsidR="00C06B41" w:rsidRPr="00A6668F" w:rsidSect="00E022BD">
      <w:footerReference w:type="default" r:id="rId9"/>
      <w:pgSz w:w="11906" w:h="16838"/>
      <w:pgMar w:top="567" w:right="1417" w:bottom="851" w:left="1417" w:header="708" w:footer="1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F1C8E" w14:textId="77777777" w:rsidR="0093151B" w:rsidRDefault="0093151B" w:rsidP="00C06B41">
      <w:pPr>
        <w:spacing w:after="0" w:line="240" w:lineRule="auto"/>
      </w:pPr>
      <w:r>
        <w:separator/>
      </w:r>
    </w:p>
  </w:endnote>
  <w:endnote w:type="continuationSeparator" w:id="0">
    <w:p w14:paraId="7CF9BCB8" w14:textId="77777777" w:rsidR="0093151B" w:rsidRDefault="0093151B" w:rsidP="00C06B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372068267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Content>
          <w:p w14:paraId="7717278E" w14:textId="77777777" w:rsidR="00E022BD" w:rsidRPr="00A302F5" w:rsidRDefault="00E022BD">
            <w:pPr>
              <w:pStyle w:val="a6"/>
              <w:jc w:val="center"/>
              <w:rPr>
                <w:sz w:val="20"/>
                <w:szCs w:val="20"/>
              </w:rPr>
            </w:pPr>
            <w:r w:rsidRPr="00A302F5">
              <w:rPr>
                <w:sz w:val="20"/>
                <w:szCs w:val="20"/>
              </w:rPr>
              <w:t xml:space="preserve">Страница </w:t>
            </w:r>
            <w:r w:rsidRPr="00A302F5">
              <w:rPr>
                <w:b/>
                <w:bCs/>
                <w:sz w:val="20"/>
                <w:szCs w:val="20"/>
              </w:rPr>
              <w:fldChar w:fldCharType="begin"/>
            </w:r>
            <w:r w:rsidRPr="00A302F5">
              <w:rPr>
                <w:b/>
                <w:bCs/>
                <w:sz w:val="20"/>
                <w:szCs w:val="20"/>
              </w:rPr>
              <w:instrText>PAGE</w:instrText>
            </w:r>
            <w:r w:rsidRPr="00A302F5">
              <w:rPr>
                <w:b/>
                <w:bCs/>
                <w:sz w:val="20"/>
                <w:szCs w:val="20"/>
              </w:rPr>
              <w:fldChar w:fldCharType="separate"/>
            </w:r>
            <w:r w:rsidR="00285EB2">
              <w:rPr>
                <w:b/>
                <w:bCs/>
                <w:noProof/>
                <w:sz w:val="20"/>
                <w:szCs w:val="20"/>
              </w:rPr>
              <w:t>2</w:t>
            </w:r>
            <w:r w:rsidRPr="00A302F5">
              <w:rPr>
                <w:b/>
                <w:bCs/>
                <w:sz w:val="20"/>
                <w:szCs w:val="20"/>
              </w:rPr>
              <w:fldChar w:fldCharType="end"/>
            </w:r>
            <w:r w:rsidRPr="00A302F5">
              <w:rPr>
                <w:sz w:val="20"/>
                <w:szCs w:val="20"/>
              </w:rPr>
              <w:t xml:space="preserve"> от </w:t>
            </w:r>
            <w:r w:rsidRPr="00A302F5">
              <w:rPr>
                <w:b/>
                <w:bCs/>
                <w:sz w:val="20"/>
                <w:szCs w:val="20"/>
              </w:rPr>
              <w:fldChar w:fldCharType="begin"/>
            </w:r>
            <w:r w:rsidRPr="00A302F5">
              <w:rPr>
                <w:b/>
                <w:bCs/>
                <w:sz w:val="20"/>
                <w:szCs w:val="20"/>
              </w:rPr>
              <w:instrText>NUMPAGES</w:instrText>
            </w:r>
            <w:r w:rsidRPr="00A302F5">
              <w:rPr>
                <w:b/>
                <w:bCs/>
                <w:sz w:val="20"/>
                <w:szCs w:val="20"/>
              </w:rPr>
              <w:fldChar w:fldCharType="separate"/>
            </w:r>
            <w:r w:rsidR="00285EB2">
              <w:rPr>
                <w:b/>
                <w:bCs/>
                <w:noProof/>
                <w:sz w:val="20"/>
                <w:szCs w:val="20"/>
              </w:rPr>
              <w:t>2</w:t>
            </w:r>
            <w:r w:rsidRPr="00A302F5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4E55696C" w14:textId="77777777" w:rsidR="00C06B41" w:rsidRDefault="00C06B4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2F7DE" w14:textId="77777777" w:rsidR="0093151B" w:rsidRDefault="0093151B" w:rsidP="00C06B41">
      <w:pPr>
        <w:spacing w:after="0" w:line="240" w:lineRule="auto"/>
      </w:pPr>
      <w:r>
        <w:separator/>
      </w:r>
    </w:p>
  </w:footnote>
  <w:footnote w:type="continuationSeparator" w:id="0">
    <w:p w14:paraId="13076639" w14:textId="77777777" w:rsidR="0093151B" w:rsidRDefault="0093151B" w:rsidP="00C06B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85002F"/>
    <w:multiLevelType w:val="hybridMultilevel"/>
    <w:tmpl w:val="75B05E4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4781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84E"/>
    <w:rsid w:val="00025E09"/>
    <w:rsid w:val="00034804"/>
    <w:rsid w:val="000A1C30"/>
    <w:rsid w:val="000C2139"/>
    <w:rsid w:val="000C5682"/>
    <w:rsid w:val="000E54AC"/>
    <w:rsid w:val="001A3416"/>
    <w:rsid w:val="00245135"/>
    <w:rsid w:val="00246D7F"/>
    <w:rsid w:val="00285EB2"/>
    <w:rsid w:val="002A4A3D"/>
    <w:rsid w:val="0030177E"/>
    <w:rsid w:val="003215A2"/>
    <w:rsid w:val="00324D66"/>
    <w:rsid w:val="0035417C"/>
    <w:rsid w:val="003721D2"/>
    <w:rsid w:val="003C4CB9"/>
    <w:rsid w:val="00414E7D"/>
    <w:rsid w:val="00445EAF"/>
    <w:rsid w:val="0047279F"/>
    <w:rsid w:val="004B1D44"/>
    <w:rsid w:val="004C04EB"/>
    <w:rsid w:val="004C458D"/>
    <w:rsid w:val="00572140"/>
    <w:rsid w:val="005B183A"/>
    <w:rsid w:val="005D2034"/>
    <w:rsid w:val="005E2C5F"/>
    <w:rsid w:val="0064607A"/>
    <w:rsid w:val="006817B7"/>
    <w:rsid w:val="00687D40"/>
    <w:rsid w:val="006B0995"/>
    <w:rsid w:val="006C50AB"/>
    <w:rsid w:val="006D394C"/>
    <w:rsid w:val="007014BC"/>
    <w:rsid w:val="00762F39"/>
    <w:rsid w:val="00772E20"/>
    <w:rsid w:val="007A5836"/>
    <w:rsid w:val="0081685A"/>
    <w:rsid w:val="008213E5"/>
    <w:rsid w:val="008216AF"/>
    <w:rsid w:val="00831B24"/>
    <w:rsid w:val="00843624"/>
    <w:rsid w:val="00861105"/>
    <w:rsid w:val="008B4DCA"/>
    <w:rsid w:val="008E38FB"/>
    <w:rsid w:val="009231D3"/>
    <w:rsid w:val="0093151B"/>
    <w:rsid w:val="009328C5"/>
    <w:rsid w:val="00986851"/>
    <w:rsid w:val="009C7586"/>
    <w:rsid w:val="009E2795"/>
    <w:rsid w:val="009F1BA8"/>
    <w:rsid w:val="00A0154D"/>
    <w:rsid w:val="00A056E4"/>
    <w:rsid w:val="00A302F5"/>
    <w:rsid w:val="00A51B6C"/>
    <w:rsid w:val="00A722DF"/>
    <w:rsid w:val="00A92758"/>
    <w:rsid w:val="00AE5C8A"/>
    <w:rsid w:val="00AF5785"/>
    <w:rsid w:val="00B05198"/>
    <w:rsid w:val="00B15247"/>
    <w:rsid w:val="00C060E0"/>
    <w:rsid w:val="00C06B41"/>
    <w:rsid w:val="00C231C5"/>
    <w:rsid w:val="00C634E8"/>
    <w:rsid w:val="00C81513"/>
    <w:rsid w:val="00CA303E"/>
    <w:rsid w:val="00CA7728"/>
    <w:rsid w:val="00CB5A3D"/>
    <w:rsid w:val="00CD10EE"/>
    <w:rsid w:val="00CF30B7"/>
    <w:rsid w:val="00D10E4F"/>
    <w:rsid w:val="00D51197"/>
    <w:rsid w:val="00D671F4"/>
    <w:rsid w:val="00DA384E"/>
    <w:rsid w:val="00DE1984"/>
    <w:rsid w:val="00DE5D41"/>
    <w:rsid w:val="00DF098E"/>
    <w:rsid w:val="00E01765"/>
    <w:rsid w:val="00E022BD"/>
    <w:rsid w:val="00EC0F9A"/>
    <w:rsid w:val="00EC7991"/>
    <w:rsid w:val="00F25395"/>
    <w:rsid w:val="00F47EE3"/>
    <w:rsid w:val="00F92575"/>
    <w:rsid w:val="00F96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95C2E4"/>
  <w15:docId w15:val="{753C648C-794C-40E3-B98C-1BA52F26D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384E"/>
    <w:rPr>
      <w:rFonts w:eastAsiaTheme="minorEastAsia"/>
      <w:lang w:eastAsia="bg-BG"/>
    </w:rPr>
  </w:style>
  <w:style w:type="paragraph" w:styleId="6">
    <w:name w:val="heading 6"/>
    <w:basedOn w:val="a"/>
    <w:next w:val="a"/>
    <w:link w:val="60"/>
    <w:qFormat/>
    <w:rsid w:val="00DA384E"/>
    <w:pPr>
      <w:keepNext/>
      <w:spacing w:after="0" w:line="240" w:lineRule="auto"/>
      <w:ind w:left="2880"/>
      <w:outlineLvl w:val="5"/>
    </w:pPr>
    <w:rPr>
      <w:rFonts w:ascii="Arial" w:eastAsia="Times New Roman" w:hAnsi="Arial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лавие 6 Знак"/>
    <w:basedOn w:val="a0"/>
    <w:link w:val="6"/>
    <w:rsid w:val="00DA384E"/>
    <w:rPr>
      <w:rFonts w:ascii="Arial" w:eastAsia="Times New Roman" w:hAnsi="Arial" w:cs="Times New Roman"/>
      <w:sz w:val="28"/>
      <w:szCs w:val="20"/>
      <w:lang w:eastAsia="bg-BG"/>
    </w:rPr>
  </w:style>
  <w:style w:type="table" w:styleId="a3">
    <w:name w:val="Table Grid"/>
    <w:basedOn w:val="a1"/>
    <w:uiPriority w:val="59"/>
    <w:rsid w:val="009328C5"/>
    <w:pPr>
      <w:spacing w:after="0" w:line="240" w:lineRule="auto"/>
    </w:pPr>
    <w:rPr>
      <w:rFonts w:eastAsiaTheme="minorEastAsia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06B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C06B41"/>
    <w:rPr>
      <w:rFonts w:eastAsiaTheme="minorEastAsia"/>
      <w:lang w:eastAsia="bg-BG"/>
    </w:rPr>
  </w:style>
  <w:style w:type="paragraph" w:styleId="a6">
    <w:name w:val="footer"/>
    <w:basedOn w:val="a"/>
    <w:link w:val="a7"/>
    <w:uiPriority w:val="99"/>
    <w:unhideWhenUsed/>
    <w:rsid w:val="00C06B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C06B41"/>
    <w:rPr>
      <w:rFonts w:eastAsiaTheme="minorEastAsia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E022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E022BD"/>
    <w:rPr>
      <w:rFonts w:ascii="Segoe UI" w:eastAsiaTheme="minorEastAsia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6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9714A0-CB87-468A-8B15-C2E887954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Д.Г Детелина</cp:lastModifiedBy>
  <cp:revision>2</cp:revision>
  <cp:lastPrinted>2024-03-29T12:19:00Z</cp:lastPrinted>
  <dcterms:created xsi:type="dcterms:W3CDTF">2026-01-24T16:49:00Z</dcterms:created>
  <dcterms:modified xsi:type="dcterms:W3CDTF">2026-01-24T16:49:00Z</dcterms:modified>
</cp:coreProperties>
</file>