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F016" w14:textId="6C69E3BA" w:rsidR="00F07FE1" w:rsidRDefault="00F07FE1" w:rsidP="00F07FE1">
      <w:pPr>
        <w:keepNext/>
        <w:keepLines/>
        <w:widowControl w:val="0"/>
        <w:spacing w:after="0" w:line="240" w:lineRule="exact"/>
        <w:ind w:right="-142"/>
        <w:jc w:val="both"/>
        <w:outlineLvl w:val="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45CE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ДИРЕКТОРА </w:t>
      </w:r>
    </w:p>
    <w:p w14:paraId="191BE615" w14:textId="34C3F44B" w:rsidR="00F07FE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ДГ</w:t>
      </w:r>
      <w:r w:rsidR="00A559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№3</w:t>
      </w:r>
      <w:r w:rsidR="00A559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“ДЕТЕЛИНА“</w:t>
      </w:r>
    </w:p>
    <w:p w14:paraId="0A3C0A1E" w14:textId="314164C7" w:rsidR="007354B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ГРАД </w:t>
      </w:r>
      <w:r w:rsidR="00A559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ПЕТРИЧ </w:t>
      </w:r>
    </w:p>
    <w:p w14:paraId="32BDDCEB" w14:textId="38D0E310" w:rsidR="00F07FE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A39F6D" w14:textId="6027DE6E" w:rsidR="00F07FE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8D06E3" w14:textId="614E2601" w:rsidR="00F07FE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14D1CD" w14:textId="77777777" w:rsidR="00F07FE1" w:rsidRPr="00F07FE1" w:rsidRDefault="00F07FE1" w:rsidP="00F07FE1">
      <w:pPr>
        <w:tabs>
          <w:tab w:val="left" w:pos="142"/>
        </w:tabs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C88C7B" w14:textId="6EB72176" w:rsidR="00F07FE1" w:rsidRDefault="00F07FE1" w:rsidP="007354B1">
      <w:pPr>
        <w:keepNext/>
        <w:keepLines/>
        <w:widowControl w:val="0"/>
        <w:spacing w:after="230" w:line="240" w:lineRule="exact"/>
        <w:ind w:left="1320" w:right="-142"/>
        <w:jc w:val="both"/>
        <w:outlineLvl w:val="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                                </w:t>
      </w:r>
      <w:r w:rsidR="007354B1" w:rsidRPr="00354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ЗАЯВЛЕНИЕ </w:t>
      </w:r>
    </w:p>
    <w:p w14:paraId="71353FEA" w14:textId="652F0FB3" w:rsidR="007354B1" w:rsidRDefault="007354B1" w:rsidP="00F07FE1">
      <w:pPr>
        <w:keepNext/>
        <w:keepLines/>
        <w:widowControl w:val="0"/>
        <w:spacing w:after="230" w:line="240" w:lineRule="exact"/>
        <w:ind w:right="-142"/>
        <w:jc w:val="both"/>
        <w:outlineLvl w:val="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  <w:r w:rsidRPr="00354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ЗА </w:t>
      </w:r>
      <w:r w:rsidR="00F07F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ПРЕДОСТАВЯНЕ НА </w:t>
      </w:r>
      <w:r w:rsidRPr="003545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ДОСТЪП ДО ОБЩЕСТВЕНА ИНФОРМАЦИЯ</w:t>
      </w:r>
    </w:p>
    <w:p w14:paraId="597A3B4A" w14:textId="77777777" w:rsidR="00F07FE1" w:rsidRPr="00F07FE1" w:rsidRDefault="00F07FE1" w:rsidP="00F07FE1">
      <w:pPr>
        <w:keepNext/>
        <w:keepLines/>
        <w:widowControl w:val="0"/>
        <w:spacing w:after="230" w:line="240" w:lineRule="exact"/>
        <w:ind w:right="-142"/>
        <w:jc w:val="both"/>
        <w:outlineLvl w:val="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</w:pPr>
    </w:p>
    <w:p w14:paraId="22E1E36E" w14:textId="4A09F65A" w:rsidR="007354B1" w:rsidRPr="003545CE" w:rsidRDefault="00F07FE1" w:rsidP="00F07FE1">
      <w:pPr>
        <w:tabs>
          <w:tab w:val="left" w:leader="dot" w:pos="6436"/>
        </w:tabs>
        <w:spacing w:after="0" w:line="240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7FE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 w:bidi="bg-BG"/>
        </w:rPr>
        <w:t>О</w:t>
      </w:r>
      <w:r w:rsidR="007354B1" w:rsidRPr="00F07FE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bg-BG" w:bidi="bg-BG"/>
        </w:rPr>
        <w:t>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…………………..</w:t>
      </w:r>
      <w:r w:rsidR="007354B1"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……………………..</w:t>
      </w:r>
    </w:p>
    <w:p w14:paraId="4EDEAA55" w14:textId="7E533B39" w:rsidR="007354B1" w:rsidRDefault="00F07FE1" w:rsidP="00F07FE1">
      <w:pPr>
        <w:widowControl w:val="0"/>
        <w:tabs>
          <w:tab w:val="left" w:leader="dot" w:pos="6436"/>
        </w:tabs>
        <w:spacing w:after="0" w:line="283" w:lineRule="exact"/>
        <w:ind w:left="580"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 xml:space="preserve">              </w:t>
      </w:r>
      <w:r w:rsidR="007354B1" w:rsidRPr="003545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(трите имена или наименованието и седалището на заявителя)</w:t>
      </w:r>
    </w:p>
    <w:p w14:paraId="2926243C" w14:textId="77777777" w:rsidR="00F07FE1" w:rsidRDefault="00F07FE1" w:rsidP="007354B1">
      <w:pPr>
        <w:widowControl w:val="0"/>
        <w:tabs>
          <w:tab w:val="left" w:leader="dot" w:pos="6436"/>
        </w:tabs>
        <w:spacing w:after="275" w:line="283" w:lineRule="exact"/>
        <w:ind w:left="580"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</w:p>
    <w:p w14:paraId="50A70C12" w14:textId="63878C95" w:rsidR="00F07FE1" w:rsidRDefault="00F07FE1" w:rsidP="00F07FE1">
      <w:pPr>
        <w:widowControl w:val="0"/>
        <w:tabs>
          <w:tab w:val="left" w:leader="dot" w:pos="6436"/>
        </w:tabs>
        <w:spacing w:after="0" w:line="283" w:lineRule="exact"/>
        <w:ind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 w:rsidRPr="00F07F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Чрез своя представител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…………………………………………………………………………..</w:t>
      </w:r>
    </w:p>
    <w:p w14:paraId="7481FEF1" w14:textId="4F18456D" w:rsidR="00F07FE1" w:rsidRDefault="00F07FE1" w:rsidP="00F07FE1">
      <w:pPr>
        <w:widowControl w:val="0"/>
        <w:tabs>
          <w:tab w:val="left" w:leader="dot" w:pos="6436"/>
        </w:tabs>
        <w:spacing w:after="0" w:line="283" w:lineRule="exact"/>
        <w:ind w:left="580"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 xml:space="preserve">            </w:t>
      </w:r>
      <w:r w:rsidRPr="003545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(трите имена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 xml:space="preserve"> на лицето, което подава заявлението от името на ЮЛ</w:t>
      </w:r>
      <w:r w:rsidRPr="003545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)</w:t>
      </w:r>
    </w:p>
    <w:p w14:paraId="4F3961A2" w14:textId="16E6BCE9" w:rsidR="007354B1" w:rsidRPr="003545CE" w:rsidRDefault="007354B1" w:rsidP="00F07FE1">
      <w:pPr>
        <w:widowControl w:val="0"/>
        <w:tabs>
          <w:tab w:val="left" w:leader="dot" w:pos="6436"/>
        </w:tabs>
        <w:spacing w:after="275" w:line="283" w:lineRule="exact"/>
        <w:ind w:right="-14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545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 w:bidi="bg-BG"/>
        </w:rPr>
        <w:t>адрес:</w:t>
      </w:r>
      <w:r w:rsidRPr="003545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 w:bidi="bg-BG"/>
        </w:rPr>
        <w:tab/>
      </w:r>
      <w:r w:rsidR="00F07F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 w:bidi="bg-BG"/>
        </w:rPr>
        <w:t>……………………..</w:t>
      </w:r>
    </w:p>
    <w:p w14:paraId="67636D20" w14:textId="012196F3" w:rsidR="007354B1" w:rsidRPr="003545CE" w:rsidRDefault="007354B1" w:rsidP="00F07FE1">
      <w:pPr>
        <w:tabs>
          <w:tab w:val="left" w:leader="dot" w:pos="7742"/>
        </w:tabs>
        <w:spacing w:after="256" w:line="240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телефон за връзка:……</w:t>
      </w:r>
      <w:r w:rsidR="00F07FE1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………….</w:t>
      </w: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………………,</w:t>
      </w:r>
      <w:r w:rsidRPr="003545CE">
        <w:rPr>
          <w:rFonts w:ascii="Times New Roman" w:eastAsia="Calibri" w:hAnsi="Times New Roman" w:cs="Times New Roman"/>
          <w:sz w:val="24"/>
          <w:szCs w:val="24"/>
        </w:rPr>
        <w:t xml:space="preserve"> ел. поща ...........................................</w:t>
      </w:r>
    </w:p>
    <w:p w14:paraId="77BCFF52" w14:textId="0265C47F" w:rsidR="007354B1" w:rsidRPr="003545CE" w:rsidRDefault="007354B1" w:rsidP="00F07FE1">
      <w:pPr>
        <w:keepNext/>
        <w:keepLines/>
        <w:widowControl w:val="0"/>
        <w:spacing w:after="0" w:line="274" w:lineRule="exact"/>
        <w:ind w:right="-142"/>
        <w:jc w:val="both"/>
        <w:outlineLvl w:val="7"/>
        <w:rPr>
          <w:rFonts w:ascii="Times New Roman" w:eastAsia="Times New Roman" w:hAnsi="Times New Roman" w:cs="Times New Roman"/>
          <w:sz w:val="24"/>
          <w:szCs w:val="24"/>
        </w:rPr>
      </w:pPr>
      <w:r w:rsidRPr="00A55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УВАЖАЕМ</w:t>
      </w:r>
      <w:r w:rsidR="00021731" w:rsidRPr="00A55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А</w:t>
      </w:r>
      <w:r w:rsidRPr="00A55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ГОС</w:t>
      </w:r>
      <w:r w:rsidR="00F07FE1" w:rsidRPr="00A55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ПОЖО ДИРЕКТОР</w:t>
      </w:r>
      <w:r w:rsidRPr="003545CE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,</w:t>
      </w:r>
    </w:p>
    <w:p w14:paraId="289BE1E7" w14:textId="77777777" w:rsidR="007354B1" w:rsidRPr="003545CE" w:rsidRDefault="007354B1" w:rsidP="007354B1">
      <w:pPr>
        <w:spacing w:after="0" w:line="274" w:lineRule="exact"/>
        <w:ind w:left="580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На основание Закона за достъп до обществена информация, моля да ми бъде</w:t>
      </w:r>
    </w:p>
    <w:p w14:paraId="7F363128" w14:textId="76FC8DD4" w:rsidR="007354B1" w:rsidRDefault="007354B1" w:rsidP="007354B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предоставена следната информация</w:t>
      </w:r>
      <w:r w:rsidR="00F07FE1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………………………………………………….……….</w:t>
      </w:r>
    </w:p>
    <w:p w14:paraId="5D08CE5B" w14:textId="152FF071" w:rsidR="007354B1" w:rsidRDefault="00F07FE1" w:rsidP="00F07FE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 w:bidi="bg-BG"/>
        </w:rPr>
        <w:t xml:space="preserve">    </w:t>
      </w:r>
      <w:r w:rsidR="007354B1" w:rsidRPr="003545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 w:bidi="bg-BG"/>
        </w:rPr>
        <w:t>(</w:t>
      </w:r>
      <w:r w:rsidR="007354B1" w:rsidRPr="003545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описание на исканата информация)</w:t>
      </w:r>
    </w:p>
    <w:p w14:paraId="6B27CA49" w14:textId="1E342870" w:rsidR="00021731" w:rsidRDefault="00021731" w:rsidP="00F07FE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02173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Желая да ми бъдат предоставени следните документи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:</w:t>
      </w:r>
    </w:p>
    <w:p w14:paraId="52000729" w14:textId="08AE31FB" w:rsidR="00021731" w:rsidRDefault="00021731" w:rsidP="00F07FE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1…………………………………………………………………………………………………..</w:t>
      </w:r>
    </w:p>
    <w:p w14:paraId="1DC025FB" w14:textId="084401C2" w:rsidR="00021731" w:rsidRPr="00021731" w:rsidRDefault="00021731" w:rsidP="00F07FE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2…………………………………………………………………………………………………..</w:t>
      </w:r>
    </w:p>
    <w:p w14:paraId="722ECA7A" w14:textId="77777777" w:rsidR="00021731" w:rsidRPr="00F07FE1" w:rsidRDefault="00021731" w:rsidP="00F07FE1">
      <w:pPr>
        <w:tabs>
          <w:tab w:val="left" w:leader="dot" w:pos="8381"/>
        </w:tabs>
        <w:spacing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73E127" w14:textId="73B7DC8D" w:rsidR="007354B1" w:rsidRPr="003545CE" w:rsidRDefault="007354B1" w:rsidP="00021731">
      <w:pPr>
        <w:spacing w:after="0" w:line="274" w:lineRule="exact"/>
        <w:ind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Желая да получа исканата информация в следната форма:</w:t>
      </w:r>
    </w:p>
    <w:p w14:paraId="02915982" w14:textId="12A6ADE0" w:rsidR="007354B1" w:rsidRPr="003545CE" w:rsidRDefault="00021731" w:rsidP="00021731">
      <w:pPr>
        <w:widowControl w:val="0"/>
        <w:spacing w:after="0" w:line="230" w:lineRule="exact"/>
        <w:ind w:right="-142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 xml:space="preserve">             </w:t>
      </w:r>
      <w:r w:rsidR="007354B1" w:rsidRPr="003545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 w:bidi="bg-BG"/>
        </w:rPr>
        <w:t>(моля, подчертайте предпочитаната от Вас форма)</w:t>
      </w:r>
    </w:p>
    <w:p w14:paraId="1D237684" w14:textId="77777777" w:rsidR="007354B1" w:rsidRPr="003545CE" w:rsidRDefault="007354B1" w:rsidP="007354B1">
      <w:pPr>
        <w:widowControl w:val="0"/>
        <w:numPr>
          <w:ilvl w:val="0"/>
          <w:numId w:val="1"/>
        </w:numPr>
        <w:tabs>
          <w:tab w:val="left" w:pos="910"/>
        </w:tabs>
        <w:spacing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Преглед на информацията - оригинал или копие</w:t>
      </w: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 w:bidi="bg-BG"/>
        </w:rPr>
        <w:t xml:space="preserve"> </w:t>
      </w:r>
      <w:r w:rsidRPr="003545CE">
        <w:rPr>
          <w:rFonts w:ascii="Times New Roman" w:eastAsia="Calibri" w:hAnsi="Times New Roman" w:cs="Times New Roman"/>
          <w:sz w:val="24"/>
          <w:szCs w:val="24"/>
        </w:rPr>
        <w:t>или чрез публичен общодостъпен регистър</w:t>
      </w: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;</w:t>
      </w:r>
    </w:p>
    <w:p w14:paraId="748678D3" w14:textId="77777777" w:rsidR="007354B1" w:rsidRPr="00C60848" w:rsidRDefault="007354B1" w:rsidP="007354B1">
      <w:pPr>
        <w:widowControl w:val="0"/>
        <w:numPr>
          <w:ilvl w:val="0"/>
          <w:numId w:val="1"/>
        </w:numPr>
        <w:tabs>
          <w:tab w:val="left" w:pos="934"/>
        </w:tabs>
        <w:spacing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0848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Устна справка;</w:t>
      </w:r>
    </w:p>
    <w:p w14:paraId="65D62372" w14:textId="77777777" w:rsidR="007354B1" w:rsidRPr="00C60848" w:rsidRDefault="007354B1" w:rsidP="007354B1">
      <w:pPr>
        <w:widowControl w:val="0"/>
        <w:numPr>
          <w:ilvl w:val="0"/>
          <w:numId w:val="1"/>
        </w:numPr>
        <w:tabs>
          <w:tab w:val="left" w:pos="934"/>
        </w:tabs>
        <w:spacing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0848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 xml:space="preserve">Копия на хартиен носител (разпечатване); </w:t>
      </w:r>
    </w:p>
    <w:p w14:paraId="6B5AD93B" w14:textId="42C657CC" w:rsidR="00021731" w:rsidRDefault="007354B1" w:rsidP="00021731">
      <w:pPr>
        <w:widowControl w:val="0"/>
        <w:numPr>
          <w:ilvl w:val="0"/>
          <w:numId w:val="1"/>
        </w:numPr>
        <w:tabs>
          <w:tab w:val="left" w:pos="934"/>
        </w:tabs>
        <w:spacing w:before="120"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0848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>Копия на технически носител - (</w:t>
      </w:r>
      <w:r w:rsidRPr="00C60848">
        <w:rPr>
          <w:rFonts w:ascii="Times New Roman" w:eastAsia="Calibri" w:hAnsi="Times New Roman" w:cs="Times New Roman"/>
          <w:sz w:val="24"/>
          <w:szCs w:val="24"/>
          <w:lang w:val="en-US" w:bidi="en-US"/>
        </w:rPr>
        <w:t>CD</w:t>
      </w:r>
      <w:r w:rsidRPr="00C60848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, </w:t>
      </w:r>
      <w:r w:rsidRPr="00C60848">
        <w:rPr>
          <w:rFonts w:ascii="Times New Roman" w:eastAsia="Calibri" w:hAnsi="Times New Roman" w:cs="Times New Roman"/>
          <w:sz w:val="24"/>
          <w:szCs w:val="24"/>
          <w:lang w:val="en-US" w:bidi="en-US"/>
        </w:rPr>
        <w:t>DVD, USB</w:t>
      </w:r>
      <w:r w:rsidRPr="00C60848">
        <w:rPr>
          <w:rFonts w:ascii="Times New Roman" w:eastAsia="Calibri" w:hAnsi="Times New Roman" w:cs="Times New Roman"/>
          <w:sz w:val="24"/>
          <w:szCs w:val="24"/>
          <w:lang w:bidi="en-US"/>
        </w:rPr>
        <w:t>,</w:t>
      </w:r>
      <w:r w:rsidRPr="00C60848">
        <w:rPr>
          <w:rFonts w:ascii="Times New Roman" w:eastAsia="Calibri" w:hAnsi="Times New Roman" w:cs="Times New Roman"/>
          <w:sz w:val="24"/>
          <w:szCs w:val="24"/>
          <w:lang w:eastAsia="bg-BG" w:bidi="bg-BG"/>
        </w:rPr>
        <w:t xml:space="preserve"> електронна поща)/</w:t>
      </w:r>
      <w:r w:rsidRPr="00C60848">
        <w:rPr>
          <w:rFonts w:ascii="Times New Roman" w:eastAsia="Calibri" w:hAnsi="Times New Roman" w:cs="Times New Roman"/>
          <w:sz w:val="24"/>
          <w:szCs w:val="24"/>
        </w:rPr>
        <w:t>Копия предоставени по електронен път, или интернет адрес, където се съхраняват или са публикувани данните;</w:t>
      </w:r>
    </w:p>
    <w:p w14:paraId="14AD2C25" w14:textId="64174264" w:rsidR="007354B1" w:rsidRPr="00021731" w:rsidRDefault="007354B1" w:rsidP="00021731">
      <w:pPr>
        <w:widowControl w:val="0"/>
        <w:numPr>
          <w:ilvl w:val="0"/>
          <w:numId w:val="1"/>
        </w:numPr>
        <w:tabs>
          <w:tab w:val="left" w:pos="934"/>
        </w:tabs>
        <w:spacing w:before="120" w:after="0" w:line="274" w:lineRule="exact"/>
        <w:ind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731">
        <w:rPr>
          <w:rFonts w:ascii="Times New Roman" w:eastAsia="Calibri" w:hAnsi="Times New Roman" w:cs="Times New Roman"/>
          <w:color w:val="000000"/>
          <w:sz w:val="24"/>
          <w:szCs w:val="24"/>
        </w:rPr>
        <w:t>Комбинация от форми - ………………………………………………………..</w:t>
      </w:r>
    </w:p>
    <w:p w14:paraId="5283415C" w14:textId="77777777" w:rsidR="007354B1" w:rsidRPr="003545CE" w:rsidRDefault="007354B1" w:rsidP="007354B1">
      <w:pPr>
        <w:widowControl w:val="0"/>
        <w:tabs>
          <w:tab w:val="left" w:pos="934"/>
        </w:tabs>
        <w:spacing w:before="120" w:after="275" w:line="274" w:lineRule="exact"/>
        <w:ind w:left="580" w:right="-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545CE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1959E0FC" wp14:editId="0963A8B5">
                <wp:simplePos x="0" y="0"/>
                <wp:positionH relativeFrom="margin">
                  <wp:posOffset>347345</wp:posOffset>
                </wp:positionH>
                <wp:positionV relativeFrom="paragraph">
                  <wp:posOffset>328295</wp:posOffset>
                </wp:positionV>
                <wp:extent cx="400050" cy="304800"/>
                <wp:effectExtent l="0" t="0" r="0" b="0"/>
                <wp:wrapSquare wrapText="right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44F49" w14:textId="4F4BDC47" w:rsidR="007354B1" w:rsidRDefault="007354B1" w:rsidP="007354B1">
                            <w:pPr>
                              <w:spacing w:after="0" w:line="240" w:lineRule="exact"/>
                            </w:pPr>
                            <w:r w:rsidRPr="001F6D28">
                              <w:rPr>
                                <w:rStyle w:val="2Exact"/>
                                <w:rFonts w:eastAsia="Calibri"/>
                              </w:rPr>
                              <w:t>Дата</w:t>
                            </w:r>
                            <w:r w:rsidR="00A559DD">
                              <w:rPr>
                                <w:rStyle w:val="2Exact"/>
                                <w:rFonts w:eastAsia="Calibri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59E0FC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left:0;text-align:left;margin-left:27.35pt;margin-top:25.85pt;width:31.5pt;height:24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" filled="f" stroked="f">
                <v:textbox style="mso-fit-shape-to-text:t" inset="0,0,0,0">
                  <w:txbxContent>
                    <w:p w14:paraId="5F144F49" w14:textId="4F4BDC47" w:rsidR="007354B1" w:rsidRDefault="007354B1" w:rsidP="007354B1">
                      <w:pPr>
                        <w:spacing w:after="0" w:line="240" w:lineRule="exact"/>
                      </w:pPr>
                      <w:r w:rsidRPr="001F6D28">
                        <w:rPr>
                          <w:rStyle w:val="2Exact"/>
                          <w:rFonts w:eastAsia="Calibri"/>
                        </w:rPr>
                        <w:t>Дата</w:t>
                      </w:r>
                      <w:r w:rsidR="00A559DD">
                        <w:rPr>
                          <w:rStyle w:val="2Exact"/>
                          <w:rFonts w:eastAsia="Calibri"/>
                        </w:rPr>
                        <w:t>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</w:p>
    <w:p w14:paraId="106F4FED" w14:textId="2C4E764C" w:rsidR="00C55604" w:rsidRDefault="007354B1" w:rsidP="00916F33">
      <w:pPr>
        <w:spacing w:before="120" w:after="801" w:line="240" w:lineRule="exact"/>
        <w:ind w:left="4780" w:right="-142"/>
        <w:jc w:val="both"/>
      </w:pPr>
      <w:r w:rsidRPr="003545CE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Подпис</w:t>
      </w:r>
      <w:r w:rsidR="00A559DD">
        <w:rPr>
          <w:rFonts w:ascii="Times New Roman" w:eastAsia="Calibri" w:hAnsi="Times New Roman" w:cs="Times New Roman"/>
          <w:color w:val="000000"/>
          <w:sz w:val="24"/>
          <w:szCs w:val="24"/>
          <w:lang w:eastAsia="bg-BG" w:bidi="bg-BG"/>
        </w:rPr>
        <w:t>:</w:t>
      </w:r>
      <w:r w:rsidRPr="003545CE">
        <w:rPr>
          <w:rFonts w:ascii="Verdana" w:eastAsia="Calibri" w:hAnsi="Verdana" w:cs="Times New Roman"/>
          <w:bCs/>
        </w:rPr>
        <w:t xml:space="preserve">                                </w:t>
      </w:r>
    </w:p>
    <w:sectPr w:rsidR="00C55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22EDF"/>
    <w:multiLevelType w:val="multilevel"/>
    <w:tmpl w:val="BD1C8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4B1"/>
    <w:rsid w:val="00021731"/>
    <w:rsid w:val="007354B1"/>
    <w:rsid w:val="00916F33"/>
    <w:rsid w:val="00A559DD"/>
    <w:rsid w:val="00C55604"/>
    <w:rsid w:val="00C60848"/>
    <w:rsid w:val="00F0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4CD5"/>
  <w15:chartTrackingRefBased/>
  <w15:docId w15:val="{1F74A184-AD65-4DCE-8D48-864B3C1B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ен текст (2) Exact"/>
    <w:basedOn w:val="a0"/>
    <w:rsid w:val="007354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Dimitrova</dc:creator>
  <cp:keywords/>
  <dc:description/>
  <cp:lastModifiedBy>Д.Г Детелина</cp:lastModifiedBy>
  <cp:revision>2</cp:revision>
  <dcterms:created xsi:type="dcterms:W3CDTF">2024-01-01T07:21:00Z</dcterms:created>
  <dcterms:modified xsi:type="dcterms:W3CDTF">2024-01-01T07:21:00Z</dcterms:modified>
</cp:coreProperties>
</file>